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tblPr>
      <w:tblGrid>
        <w:gridCol w:w="9447"/>
      </w:tblGrid>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Коврик туристический Trimm Trekking HIKER [7798]</w:t>
            </w:r>
            <w:r w:rsidRPr="007C00DE">
              <w:rPr>
                <w:rFonts w:ascii="Arial" w:eastAsia="Times New Roman" w:hAnsi="Arial" w:cs="Arial"/>
                <w:sz w:val="20"/>
                <w:szCs w:val="20"/>
                <w:lang w:eastAsia="ru-RU"/>
              </w:rPr>
              <w:br/>
              <w:t>Коврик туристический Trimm Trekking HIKER – комфортный, легкий туристический коврик, идеально подходящий для любителей туризма и просто отдыха на природе. Изобретение изготавливается из высококачественного материала, в качестве покрытия применяется полиуретан. Наполняется коврик пеной плотностью 19-20 кг/м3. Толщина туристического коврика составляет 2,5 см, благодаря чему вам не грозит влажность и холод. Благодаря своей легкости это изделие можно свободно брать для походов и велосипедных туров, поскольку данное изделие обладает малым весом и способно самонадуваться, что дает возможность не подкачивать постоянно воздух.</w:t>
            </w:r>
            <w:r w:rsidRPr="007C00DE">
              <w:rPr>
                <w:rFonts w:ascii="Arial" w:eastAsia="Times New Roman" w:hAnsi="Arial" w:cs="Arial"/>
                <w:sz w:val="20"/>
                <w:szCs w:val="20"/>
                <w:lang w:eastAsia="ru-RU"/>
              </w:rPr>
              <w:br/>
              <w:t>Характеристики:</w:t>
            </w:r>
            <w:r w:rsidRPr="007C00DE">
              <w:rPr>
                <w:rFonts w:ascii="Arial" w:eastAsia="Times New Roman" w:hAnsi="Arial" w:cs="Arial"/>
                <w:sz w:val="20"/>
                <w:szCs w:val="20"/>
                <w:lang w:eastAsia="ru-RU"/>
              </w:rPr>
              <w:br/>
              <w:t>• материал - 75D полиэстер;</w:t>
            </w:r>
            <w:r w:rsidRPr="007C00DE">
              <w:rPr>
                <w:rFonts w:ascii="Arial" w:eastAsia="Times New Roman" w:hAnsi="Arial" w:cs="Arial"/>
                <w:sz w:val="20"/>
                <w:szCs w:val="20"/>
                <w:lang w:eastAsia="ru-RU"/>
              </w:rPr>
              <w:br/>
              <w:t>• вес – 850 гр.;</w:t>
            </w:r>
            <w:r w:rsidRPr="007C00DE">
              <w:rPr>
                <w:rFonts w:ascii="Arial" w:eastAsia="Times New Roman" w:hAnsi="Arial" w:cs="Arial"/>
                <w:sz w:val="20"/>
                <w:szCs w:val="20"/>
                <w:lang w:eastAsia="ru-RU"/>
              </w:rPr>
              <w:br/>
              <w:t>• размер: 183х51х2,5 см.</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2) Коврик туристический Trimm Trekking VELVELTY [7799] </w:t>
            </w:r>
            <w:r w:rsidRPr="007C00DE">
              <w:rPr>
                <w:rFonts w:ascii="Arial" w:eastAsia="Times New Roman" w:hAnsi="Arial" w:cs="Arial"/>
                <w:sz w:val="20"/>
                <w:szCs w:val="20"/>
                <w:lang w:eastAsia="ru-RU"/>
              </w:rPr>
              <w:br/>
              <w:t xml:space="preserve">Trimm VELVELTY – самонадувающийся туристический коврик изготовлен из материала TPU coating со специальным покрытием PES Diamond. Вес коврика составляет всего 950 г. При эксплуатации коврик используется аналогично теплой одежде или спальному мешку, захватывая воздушный поток и удерживая его между вашим телом и поверхностью земли. Таким образом, благодаря температуре вашего тела, воздух в коврике постоянно согревается и превращается в изолирующий барьер. Клапан коврика туристического Trimm Trekking VELVELTY изготовлен из латуни. Для того чтобы добрать необходимый воздух, нужно просто открыть клапан и воздушный поток автоматически наполнит промежуточное пространство. Коврик самостоятельно набирает около 70% воздуха исходя их своего объема.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3) Шампура подарочные (6 шт.) в футляре [7737] </w:t>
            </w:r>
            <w:r w:rsidRPr="007C00DE">
              <w:rPr>
                <w:rFonts w:ascii="Arial" w:eastAsia="Times New Roman" w:hAnsi="Arial" w:cs="Arial"/>
                <w:sz w:val="20"/>
                <w:szCs w:val="20"/>
                <w:lang w:eastAsia="ru-RU"/>
              </w:rPr>
              <w:br/>
              <w:t xml:space="preserve">Главной особенностью шампуров является наличие эргономичного футляра, который выполнен из прочного пластика. Продукт полностью запатентован и характеризуется практичностью при транспортировке, хранении и повседневном использовании. Набор состоит из 6 штук шампуров, которые применяются для приготовления шашлыков из различных видов мяса, рыбы, птицы или овощей. Благодаря гибкости и надежному материалу шампура подарочные в футляре могут выдерживать на весу огромные куски мясных заготовок в маринаде. С помощью зеркальной поверхности, продукты не прилипают к шампурам, а легко нанизываются и снимаются после жарки. Пищевая сталь отличается специальным покрытием, которое защищает товар от проявления коррозии и, тем самым продлевает сроки эксплуатации шампуров в несколько раз.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4) Шампура подарочные Лев (6 шт.) в колчане [7738] </w:t>
            </w:r>
            <w:r w:rsidRPr="007C00DE">
              <w:rPr>
                <w:rFonts w:ascii="Arial" w:eastAsia="Times New Roman" w:hAnsi="Arial" w:cs="Arial"/>
                <w:sz w:val="20"/>
                <w:szCs w:val="20"/>
                <w:lang w:eastAsia="ru-RU"/>
              </w:rPr>
              <w:br/>
              <w:t xml:space="preserve">Подарочный набор шампуров состоит из 6 штук. Стильные шампура изготовлены из качественной стали, которая полностью защищает товар от коррозийного влияния, продлевая сроки эксплуатации. Толщина металла – 3 мм, что позволяет шампуру не деформироваться при огромном весе мяса или рыбных продуктов. Основной особенностью товара является наличие шпилек, благодаря которым крепятся шампура. В отделке для каждой ручки используется массив ореха, а сама рукоятки украшена бронзовым сплавом авторской ручной работы с гравюрой льва. Длина шампуров подарочных Лев в колчане составляет порядка 69 см. Набор упакован в роскошный чехол из натурального кожаного материала. Размер колчана – 72х75 см. Чехол надежно защищает шампура от повреждений или царапин.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5) Шампура подарочные Бык (6 шт.) в колчане [7739] </w:t>
            </w:r>
            <w:r w:rsidRPr="007C00DE">
              <w:rPr>
                <w:rFonts w:ascii="Arial" w:eastAsia="Times New Roman" w:hAnsi="Arial" w:cs="Arial"/>
                <w:sz w:val="20"/>
                <w:szCs w:val="20"/>
                <w:lang w:eastAsia="ru-RU"/>
              </w:rPr>
              <w:br/>
              <w:t xml:space="preserve">В подарочной упаковке представлено 6 штук шампуров, изготовленных из стали, толщина которой составляет 3 мм. Шампура крепятся на специальной шпильке, тем самым не прогибаясь и не деформируясь во время приготовления шашлыков. Длина каждого из представленных шампуров – 69 см. Рукоятка выполнена из массива ореха и украшена бронзовыми фигурами быков в ювелирном художественном литье. Колчан изготовлен из натуральной кожи со специальными отличительными вставками – оригинальная печать репродукции картин на тему охоты и дикой природы. Размер колчана составляет 72х75 см. Шампура подарочные Бык в колчане характеризуются прочностью и надежностью материалов, поэтому при высокой температуре стальную поверхность не поведет. Благодаря кожаному колчану, который защищает товар от возможных повреждений, шампура можно брать с собой на пикник.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6) Шампура подарочные Баран (6 шт.) в колчане [7740] </w:t>
            </w:r>
            <w:r w:rsidRPr="007C00DE">
              <w:rPr>
                <w:rFonts w:ascii="Arial" w:eastAsia="Times New Roman" w:hAnsi="Arial" w:cs="Arial"/>
                <w:sz w:val="20"/>
                <w:szCs w:val="20"/>
                <w:lang w:eastAsia="ru-RU"/>
              </w:rPr>
              <w:br/>
              <w:t xml:space="preserve">Подарочная упаковка шампуров состоит из 6 штук, каждый из которых изготовлен из твердой нержавеющей стали с уникальным зеркальным покрытием. Длина шампура – 69 см. Рукоять выполнена из массива ореха и украшена оригинальными бронзовыми фигурками горных баранов ювелирного художественного литья ручной работы. Конструкция шампура состоит из специальных стяжек на шпильке, благодаря которым при нагреве, стальную поверхность не ведет и не деформирует под открытым огнем. Шампура подарочные Баран в колчане предназначены для </w:t>
            </w:r>
            <w:r w:rsidRPr="007C00DE">
              <w:rPr>
                <w:rFonts w:ascii="Arial" w:eastAsia="Times New Roman" w:hAnsi="Arial" w:cs="Arial"/>
                <w:sz w:val="20"/>
                <w:szCs w:val="20"/>
                <w:lang w:eastAsia="ru-RU"/>
              </w:rPr>
              <w:lastRenderedPageBreak/>
              <w:t xml:space="preserve">приготовления различного мяса, рыбы или овощей. Размер колчана из натуральной кожи составляет 72х75 см. Сверху на кожаном чехле имеется оригинальная печать, символизирующая охоту и дикую природу.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lastRenderedPageBreak/>
              <w:t xml:space="preserve">7) Шампура подарочные Медведь (6 шт.) в колчане [7741] </w:t>
            </w:r>
            <w:r w:rsidRPr="007C00DE">
              <w:rPr>
                <w:rFonts w:ascii="Arial" w:eastAsia="Times New Roman" w:hAnsi="Arial" w:cs="Arial"/>
                <w:sz w:val="20"/>
                <w:szCs w:val="20"/>
                <w:lang w:eastAsia="ru-RU"/>
              </w:rPr>
              <w:br/>
              <w:t xml:space="preserve">Набор состоит из 6 штук шампуров, выполненных из высококачественной стали, длиной 69 см и толщиной 2 мм. Шампура отличаются практичной конструкцией – стяжка на шпильке, что позволяет стальной поверхности при сильном нагреве не терять формы и не деформироваться под воздействием открытого пламени. Рукоять шампуров изготовлена из ореха с бронзовым напылением ручной ювелирной работы. Сверху рукоятка украшена фигурой медведя с посохом. Шампура подарочные Медведь в колчане отличаются долгим сроком эксплуатации и практичностью в повседневном использовании. Колчан представлен из натуральной кожи, размером 72х75 см. На чехле имеется оригинальная вставка – репродукция знаменитой картины «Охотники на привале».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8) Шампура подарочные Кабан (6 шт.) в колчане [7742] </w:t>
            </w:r>
            <w:r w:rsidRPr="007C00DE">
              <w:rPr>
                <w:rFonts w:ascii="Arial" w:eastAsia="Times New Roman" w:hAnsi="Arial" w:cs="Arial"/>
                <w:sz w:val="20"/>
                <w:szCs w:val="20"/>
                <w:lang w:eastAsia="ru-RU"/>
              </w:rPr>
              <w:br/>
              <w:t xml:space="preserve">В подарочной упаковке представлено 6 штук шампуров высокого качества. Основа состоит из прочной нержавеющей стали, толщиной 3 мм с зеркальной поверхностью. Благодаря специальному креплению на шпильке внешний вид и долговечность товара гарантируется на все 100%. Полотно шампура не деформируется и всегда остается ровным и прямым даже при многоразовом использовании на открытом огне. Ручка придает шампуру более роскошный дизайн – массив ореха и литье из бронзового сплава ювелирной ручной работы. Наверху ручки можно увидеть стоячую фигурку кабана, одетого в поварской костюм. Эксклюзивные шампура подарочные Кабан в колчане отличаются долгим сроком эксплуатации. Размер чехла – 72х75 см. Колчан выполнен из натуральной кожи и характеризуется наличием художественной вставки – репродукция картины «Охотники на привале».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24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9) Шампура подарочные Лось (6 шт.) в колчане [7743]</w:t>
            </w:r>
            <w:r w:rsidRPr="007C00DE">
              <w:rPr>
                <w:rFonts w:ascii="Arial" w:eastAsia="Times New Roman" w:hAnsi="Arial" w:cs="Arial"/>
                <w:sz w:val="20"/>
                <w:szCs w:val="20"/>
                <w:lang w:eastAsia="ru-RU"/>
              </w:rPr>
              <w:br/>
              <w:t xml:space="preserve">Шампура в подарочной упаковке, состоящей из 6 штук, изготовлены из высококачественной нержавеющей стали. Длина каждого шампура составляет 69 см. Куски мяса, рыбы или овощей не прилипают к зеркальной поверхности при нанизывании или снятии готовой еды. Благодаря стяжке на шпильке, шампура подарочные Лось в колчане не деформируются и не прогибаются под воздействием горячего воздуха. Главной особенностью шампуров является рукоятка, выполненная из массива ореха и бронзового покрытия ювелирной ручной работы. Верх ручки украшают оригинальные фигурки лося в костюме повара художественного литья. Набор шампуров упакован в кожаный колчан, который идеально защищает товар от возможных повреждений или царапин. На чехле имеется вставка – репродукция картины «Охотники на привале».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10) Шампура подарочные (6 шт.) в колчане [7744]</w:t>
            </w:r>
            <w:r w:rsidRPr="007C00DE">
              <w:rPr>
                <w:rFonts w:ascii="Arial" w:eastAsia="Times New Roman" w:hAnsi="Arial" w:cs="Arial"/>
                <w:sz w:val="20"/>
                <w:szCs w:val="20"/>
                <w:lang w:eastAsia="ru-RU"/>
              </w:rPr>
              <w:br/>
              <w:t xml:space="preserve">Подарочная упаковка представлена из 6 штук шампуров, выполненных из качественного стального сплава, который защищает товар от появления коррозии. Длина каждого шампура составляет 58 см. Крепкий зеркальный металл не деформируется при высокой температуре и открытом огне. Прочная сталь не прогибается при нанизывании больших кусков мяса или рыбы. Шампура подарочные в колчане весят всего лишь 3,3 кг. Чехол представлен из натуральной кожи ручной работы. Главной особенностью колчана является наличие уникальных рисунков дикой природы в художественном стиле. Цельнолитная рукоятка шампура изготовлена из латунного сплава, длиной 12 см. Ручка выполнена в форме лошади. Размер изделия в закрытом виде составляет 27,5х74,3х4,5 см.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11) Шампура подарочные (6 шт.) в колчане [7745] </w:t>
            </w:r>
            <w:r w:rsidRPr="007C00DE">
              <w:rPr>
                <w:rFonts w:ascii="Arial" w:eastAsia="Times New Roman" w:hAnsi="Arial" w:cs="Arial"/>
                <w:sz w:val="20"/>
                <w:szCs w:val="20"/>
                <w:lang w:eastAsia="ru-RU"/>
              </w:rPr>
              <w:br/>
              <w:t xml:space="preserve">Шампура из высококачественной нержавеющей стали представлены в специальной подарочной упаковке (6 штук). Длина каждого из шампуров составляет 63 см. Стяжка на шпильке позволяет сохранять форму шампура в первоначальном виде, не подвергая зеркальную поверхность деформации под воздействием высоких температур. Рукоять крепко крепиться к шампуру подарочному в колчане и характеризуется оригинальным бронзовым литьем ручной работы. Эксклюзивность и оригинальность внешнему виду шампуров придает наличие специального колчана из итальянской натуральной кожи эко-качества. Сверху на чехле имеется профессиональная художественная вставка с репродукцией популярных картин на тему дикой природы и охоты.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12) Шампура подарочные (6 шт.) в колчане [7746]</w:t>
            </w:r>
            <w:r w:rsidRPr="007C00DE">
              <w:rPr>
                <w:rFonts w:ascii="Arial" w:eastAsia="Times New Roman" w:hAnsi="Arial" w:cs="Arial"/>
                <w:sz w:val="20"/>
                <w:szCs w:val="20"/>
                <w:lang w:eastAsia="ru-RU"/>
              </w:rPr>
              <w:br/>
              <w:t xml:space="preserve">Шампур изготовлен из прочной качественной стали, которая стойко переносит коррозию и прочие негативные влияния. Длина шампура составляет 58 см. К зеркальной поверхности не прилипают куски мяса, рыбы или овощей и легко нанизываются по всей длине стального материала. Крепкий металл не деформируется под воздействием открытого пламени и высоких температурных </w:t>
            </w:r>
            <w:r w:rsidRPr="007C00DE">
              <w:rPr>
                <w:rFonts w:ascii="Arial" w:eastAsia="Times New Roman" w:hAnsi="Arial" w:cs="Arial"/>
                <w:sz w:val="20"/>
                <w:szCs w:val="20"/>
                <w:lang w:eastAsia="ru-RU"/>
              </w:rPr>
              <w:lastRenderedPageBreak/>
              <w:t xml:space="preserve">показателей. Цельнолитная рукоять представлена из латуни, длиной в 12 см, в виде лошади. Главной особенностью рукоятки является художественная ювелирная ручная работа. Шампура подарочные в колчане отличаются долгим сроком эксплуатации. Благодаря наличию чехла, изделия можно брать с собой на пикник. Колчан полностью выполнен из натуральной кожи, украшенной сверху репродукцией картин, символизирующих природу.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lastRenderedPageBreak/>
              <w:t xml:space="preserve">13) Шампура подарочные (6 шт.) в колчане [7748] </w:t>
            </w:r>
            <w:r w:rsidRPr="007C00DE">
              <w:rPr>
                <w:rFonts w:ascii="Arial" w:eastAsia="Times New Roman" w:hAnsi="Arial" w:cs="Arial"/>
                <w:sz w:val="20"/>
                <w:szCs w:val="20"/>
                <w:lang w:eastAsia="ru-RU"/>
              </w:rPr>
              <w:br/>
              <w:t xml:space="preserve">Длина шампура составляет 58 см. Благодаря стальной нержавеющей зеркальной поверхности, шампур не деформируется под воздействием высоких температур и открытого огня. Более того товар может выдерживать огромные мясные куски в маринаде, не прогибаясь под их весом. Рукоять достигает 12 см и выполнена из латунного сплава с различными фигурками животных на верху ручки. Гравировка характеризуется ювелирной ручной работой. Шампура подарочные в колчане можно брать с собой в поездку на дачу, на пикник или на природу в другой город. Чехол защищает товар от возможных повреждений или царапин при транспортировке. Колчан изготовлен из натуральной итальянской кожи экологически чистого качества. Сверху на подарочной упаковке имеется вставка – репродукция дикой природы и охотничьего стиля жизни.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14) Шампура подарочные (6 шт.) в колчане [7749] </w:t>
            </w:r>
            <w:r w:rsidRPr="007C00DE">
              <w:rPr>
                <w:rFonts w:ascii="Arial" w:eastAsia="Times New Roman" w:hAnsi="Arial" w:cs="Arial"/>
                <w:sz w:val="20"/>
                <w:szCs w:val="20"/>
                <w:lang w:eastAsia="ru-RU"/>
              </w:rPr>
              <w:br/>
              <w:t xml:space="preserve">Шампура подарочные в колчане характеризуются уникальной рукояткой из массива ореха и позолоченной бронзы с красивыми гравюрами диких животных. Длина ручки составляет 12см. Шампура изготовлены из практичной нержавеющей стали – 50 см. Благодаря гибкости и прочному материалу изделие не прогибается под весом кусков мяса или рыбы в маринаде. Продукты нанизываются просто и быстро с помощью зеркальной поверхности, к которой не прилипают остатки яств. Комплект шампуров состоит из 6 штук, упакованных в специальный универсальный чехол. Колчан выполнен из итальянской натуральной кожи с росписью ручной работы – репродукция картин природы или охоты. Чехол надежно защищает шампура от царапин и позволяет брать их с собой на пикник.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15) Шампура подарочные (6 шт.) в колчане [7750]</w:t>
            </w:r>
            <w:r w:rsidRPr="007C00DE">
              <w:rPr>
                <w:rFonts w:ascii="Arial" w:eastAsia="Times New Roman" w:hAnsi="Arial" w:cs="Arial"/>
                <w:sz w:val="20"/>
                <w:szCs w:val="20"/>
                <w:lang w:eastAsia="ru-RU"/>
              </w:rPr>
              <w:br/>
              <w:t xml:space="preserve">Шампура изготовлены из высококачественной стали, которая надежно защищает изделие от коррозийного влияния. Длина каждого из них составляет 58 см. Зеркальная поверхность характеризуется гибкостью и прочностью, поэтому во время нанизывания кусков мяса, овощей или рыбы, шампур не прогибается и не деформируется под огромным весом. Рукоятка выполнена из латуни длиной 12 см и украшена оригинальной гравировкой диких животных. Шампура подарочные в колчане практичные в использовании, так как благодаря наличию профессионального чехла их легко можно транспортировать. Колчан изготовлен из натуральной итальянский кожи с росписью ручной работы. На чехле представлены репродукции картин природы и охотников.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24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Шампура подарочные в колчане [7751]</w:t>
            </w:r>
            <w:r w:rsidRPr="007C00DE">
              <w:rPr>
                <w:rFonts w:ascii="Arial" w:eastAsia="Times New Roman" w:hAnsi="Arial" w:cs="Arial"/>
                <w:sz w:val="20"/>
                <w:szCs w:val="20"/>
                <w:lang w:eastAsia="ru-RU"/>
              </w:rPr>
              <w:br/>
              <w:t>Шампура подарочные в колчане, выполнены из высокачественных материалов и имеют бесподобный внешний вид, идеально подходят в качестве подарка. Основа изготавливается из стали полированной до блеска. После многоразового прогрева полотно шампура все равно останется прямым. Шампур выглядит эксклюзивно и креативно благодаря ручке, изготовленной из ореха и бронзы. Изделие полируется так, чтоб его комфортно было держать в руке, а форма ручки выполняется специально, чтоб шампур не выскользнул из рук.</w:t>
            </w:r>
            <w:r w:rsidRPr="007C00DE">
              <w:rPr>
                <w:rFonts w:ascii="Arial" w:eastAsia="Times New Roman" w:hAnsi="Arial" w:cs="Arial"/>
                <w:sz w:val="20"/>
                <w:szCs w:val="20"/>
                <w:lang w:eastAsia="ru-RU"/>
              </w:rPr>
              <w:br/>
              <w:t>Для удобного хранения шампуров используется чехол. Если вы подарите такой безупречный подарок, то он запомнится на долгое время вашим друзьям и родным. Получить такой набор можно на нашем сайте по хорошей цене.</w:t>
            </w:r>
            <w:r w:rsidRPr="007C00DE">
              <w:rPr>
                <w:rFonts w:ascii="Arial" w:eastAsia="Times New Roman" w:hAnsi="Arial" w:cs="Arial"/>
                <w:sz w:val="20"/>
                <w:szCs w:val="20"/>
                <w:lang w:eastAsia="ru-RU"/>
              </w:rPr>
              <w:br/>
              <w:t>Характеристики подарочного шампура:</w:t>
            </w:r>
            <w:r w:rsidRPr="007C00DE">
              <w:rPr>
                <w:rFonts w:ascii="Arial" w:eastAsia="Times New Roman" w:hAnsi="Arial" w:cs="Arial"/>
                <w:sz w:val="20"/>
                <w:szCs w:val="20"/>
                <w:lang w:eastAsia="ru-RU"/>
              </w:rPr>
              <w:br/>
              <w:t>• в комплект входит 6 штук шампуров;</w:t>
            </w:r>
            <w:r w:rsidRPr="007C00DE">
              <w:rPr>
                <w:rFonts w:ascii="Arial" w:eastAsia="Times New Roman" w:hAnsi="Arial" w:cs="Arial"/>
                <w:sz w:val="20"/>
                <w:szCs w:val="20"/>
                <w:lang w:eastAsia="ru-RU"/>
              </w:rPr>
              <w:br/>
              <w:t>• шампур сделан из нержавеющей стали;</w:t>
            </w:r>
            <w:r w:rsidRPr="007C00DE">
              <w:rPr>
                <w:rFonts w:ascii="Arial" w:eastAsia="Times New Roman" w:hAnsi="Arial" w:cs="Arial"/>
                <w:sz w:val="20"/>
                <w:szCs w:val="20"/>
                <w:lang w:eastAsia="ru-RU"/>
              </w:rPr>
              <w:br/>
              <w:t>• длина его с ручкой 60 см;</w:t>
            </w:r>
            <w:r w:rsidRPr="007C00DE">
              <w:rPr>
                <w:rFonts w:ascii="Arial" w:eastAsia="Times New Roman" w:hAnsi="Arial" w:cs="Arial"/>
                <w:sz w:val="20"/>
                <w:szCs w:val="20"/>
                <w:lang w:eastAsia="ru-RU"/>
              </w:rPr>
              <w:br/>
              <w:t>• длина шампура 50 см;</w:t>
            </w:r>
            <w:r w:rsidRPr="007C00DE">
              <w:rPr>
                <w:rFonts w:ascii="Arial" w:eastAsia="Times New Roman" w:hAnsi="Arial" w:cs="Arial"/>
                <w:sz w:val="20"/>
                <w:szCs w:val="20"/>
                <w:lang w:eastAsia="ru-RU"/>
              </w:rPr>
              <w:br/>
              <w:t>• набор в чехле.</w:t>
            </w:r>
            <w:r w:rsidRPr="007C00DE">
              <w:rPr>
                <w:rFonts w:ascii="Arial" w:eastAsia="Times New Roman" w:hAnsi="Arial" w:cs="Arial"/>
                <w:sz w:val="20"/>
                <w:szCs w:val="20"/>
                <w:lang w:eastAsia="ru-RU"/>
              </w:rPr>
              <w:br/>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В подарочной упаковке находится 6 штук шампуров, выполненных из дорогого качественного стального сплава, устойчивого ко всем видам коррозии. Надежный крепкий металл совершенно не деформируется при нагревании на открытом огне. Крепкая сталь не прогибается при проведении процедуры нанизывания мяса или овощей.</w:t>
            </w:r>
            <w:r w:rsidRPr="007C00DE">
              <w:rPr>
                <w:rFonts w:ascii="Arial" w:eastAsia="Times New Roman" w:hAnsi="Arial" w:cs="Arial"/>
                <w:sz w:val="20"/>
                <w:szCs w:val="20"/>
                <w:lang w:eastAsia="ru-RU"/>
              </w:rPr>
              <w:br/>
              <w:t>Длинна шампура составляет 58 сантиметров, весь набор весит 3,3 килограмма. Сам чехол представлен в виде натуральной кожи ручной работы. Фишкой колчана является наличие на нем рисунков дикой природы в художественном стиле. Ручка шампура цельнолитая, изготовлена из латунного сплава. Отличительные черты этого изделия – качество и надежность.</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lastRenderedPageBreak/>
              <w:t>18) Шампура подарочные (6 шт.) в колчане [7753]</w:t>
            </w:r>
            <w:r w:rsidRPr="007C00DE">
              <w:rPr>
                <w:rFonts w:ascii="Arial" w:eastAsia="Times New Roman" w:hAnsi="Arial" w:cs="Arial"/>
                <w:sz w:val="20"/>
                <w:szCs w:val="20"/>
                <w:lang w:eastAsia="ru-RU"/>
              </w:rPr>
              <w:br/>
              <w:t xml:space="preserve">Когда собираешься с друзьями на природу, порой так не хватает набора шампуров для приготовления вкусных и сочных шашлычков. Комплект шампуров подарочных в колчане станет отличным вариантом для выездного пикника. Длина каждого шампура составляет 58 см. Изделия изготовлено из нержавеющей стали, потому коррозия не испортит шампур. Цельнолитная массивная рукоятка выполнена из ореха и обрамлена латунными фигурками разных диких животных. Размер ручки – 12см. Колчан из натуральной итальянской кожи надежно защищает комплект от возможных повреждений в дороге и имеет специальную боковую ручку для удобной транспортировки изделия на длинные расстояния. Сверху чехол украшает репродукции картины на тему природы и охотничьего стиля жизни.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19) Шампура подарочные (6 шт.) в колчане [7754] </w:t>
            </w:r>
            <w:r w:rsidRPr="007C00DE">
              <w:rPr>
                <w:rFonts w:ascii="Arial" w:eastAsia="Times New Roman" w:hAnsi="Arial" w:cs="Arial"/>
                <w:sz w:val="20"/>
                <w:szCs w:val="20"/>
                <w:lang w:eastAsia="ru-RU"/>
              </w:rPr>
              <w:br/>
              <w:t xml:space="preserve">Не один дачный пикник не обходится без вкусных шашлыков, а для того чтобы их правильно пожарить понадобятся специальные шампура подарочные в колчане. Набор состоит из 6 шампуров, выполненных из стали. Данный материал не подается коррозийному влиянию, что значительно продлевает сроки службы изделия. Каждый из шампуров, длиной 58 см, имеет цельнолитную ручку, которая изготовлена из массива ореха и латуни. На всех изделиях разное обрамление рукояток – литые фигурки медведей, горных баранов, льва, кабана, лося и прочее. Размер ручки составляет порядка 12 см. Весь комплект упакован в кожаный колчан коричневого цвета с ювелирной ручной росписью сверху – репродукция картин на тему охотничьего ремесла и природы. Благодаря практичному и удобному колчану, шампура можно брать с собой на выездной пикник.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20) Шампура подарочные (6 шт.) в колчане [7755] </w:t>
            </w:r>
            <w:r w:rsidRPr="007C00DE">
              <w:rPr>
                <w:rFonts w:ascii="Arial" w:eastAsia="Times New Roman" w:hAnsi="Arial" w:cs="Arial"/>
                <w:sz w:val="20"/>
                <w:szCs w:val="20"/>
                <w:lang w:eastAsia="ru-RU"/>
              </w:rPr>
              <w:br/>
              <w:t xml:space="preserve">Уникальный набор шампуров подарочных в колчане, состоящий из 6 штук, является просто незаменимым на природе или на даче во время отдыха. Профессиональные шампура, выполненные из нержавеющей стали, которая не подвергается коррозийному влиянию, имеют длину 58 см. Благодаря специальной зеркальной поверхности мясо, рыба или овощи легко нанизываются и не пригорают во время обжарки на открытом огне. Главной особенностью изделия считается оригинальная рукоятка из массива ореха, на которой изображены разные дикие животные. Звери представлены в стоячем виде и изготовлены из латунного сплава. Колчан из натуральной кожи дополнен художественными картинками ручной росписи – репродукции известных картин на тему природы и охоты. Удобная боковая ручка на чехле позволяет брать с собой набор на выездной пикник.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21) Мангал сборный из нержавеющей стали в чехле [7756]</w:t>
            </w:r>
            <w:r w:rsidRPr="007C00DE">
              <w:rPr>
                <w:rFonts w:ascii="Arial" w:eastAsia="Times New Roman" w:hAnsi="Arial" w:cs="Arial"/>
                <w:sz w:val="20"/>
                <w:szCs w:val="20"/>
                <w:lang w:eastAsia="ru-RU"/>
              </w:rPr>
              <w:br/>
              <w:t xml:space="preserve">Для проведения оригинальных пикников в своем загородном доме, воспользуйтесь практичным мангалом сборным из нержавеющей стали в чехле. Вес такого изделия составляет всего 2 кг. Размер мангала в сложенном виде – 9,8 х 54,7 х 15,3 см. Стойка мангала вместе с наконечником изготовлена из латунного сплава и представлена в уникальном виде – голова волка. Перекладина также выполнена из латуни и имеет форму елевой шишки. В наборе представлено – 4 штуки стойки мангала, 2 перекладины, 1 чехол из спанбонда (нетканый материал мягкого покроя) и 1 чехол из натуральной итальянской кожи с ювелирной ручной росписью диких животных или природы. Такой практичный набор всегда можно взять с собой в дорогу, благодаря его небольшому весу и удобной упаковке с ручкой для быстрой транспортировки.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22) Тубус с подарочными шампурами [7757] </w:t>
            </w:r>
            <w:r w:rsidRPr="007C00DE">
              <w:rPr>
                <w:rFonts w:ascii="Arial" w:eastAsia="Times New Roman" w:hAnsi="Arial" w:cs="Arial"/>
                <w:sz w:val="20"/>
                <w:szCs w:val="20"/>
                <w:lang w:eastAsia="ru-RU"/>
              </w:rPr>
              <w:br/>
              <w:t xml:space="preserve">Вы до сих пор не решили, что подарить своему другу на День рождение? Подарок должен быть в первую очередь полезным и практичным, поэтому тубус с подарочными шампурами подходит как нельзя кстати. В комплект входит 6 штук шампуров из нержавеющей стали, которая не подается коррозийному влиянию. Длина изделия составляет 60 см. Рукоять ювелирной ручной работы, литая из бронзового сплава. В наборе также имеется специальный вкладыш для шампуров из мягкого нетканого материала и тубус из натуральной кожи с наплечным ремнем для более удобной транспортировки. Благодаря тубусу шампура можно всегда брать с собой на природу, ведь острие изделия плотно спрятаны. После приготовления шашлыков, шампура и сам тубу с очень легко промывается обычной проточной водой. Вес всего комплекта в собранном виде – всего лишь 1,5 кг.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23) Тубус с подарочными шампурами [7758] </w:t>
            </w:r>
            <w:r w:rsidRPr="007C00DE">
              <w:rPr>
                <w:rFonts w:ascii="Arial" w:eastAsia="Times New Roman" w:hAnsi="Arial" w:cs="Arial"/>
                <w:sz w:val="20"/>
                <w:szCs w:val="20"/>
                <w:lang w:eastAsia="ru-RU"/>
              </w:rPr>
              <w:br/>
              <w:t xml:space="preserve">Теперь отдых на природе становится в разы приятнее благодаря тубусу с подарочными шампурами. Все шампура, длина которых составляет 60 см, выполнены из стали, которая не подвергается коррозийным влияниям. Цельнолитные рукоятки изготовлены из бронзы и отличаются ювелирной ручной работой. Размер изделия – 65,5 х 11 х 11 см, а вес набора в собранном виде – 1,5 кг. В комплекте также представлены: вкладыш для 6 штук шампуров из мягкой ткани, 1 чехол из нетканого материала и тубус с наплечным ремнем. Кожный тубус удобен при транспортировке изделия, так как полностью скрывает острие шампуров. Благодаря </w:t>
            </w:r>
            <w:r w:rsidRPr="007C00DE">
              <w:rPr>
                <w:rFonts w:ascii="Arial" w:eastAsia="Times New Roman" w:hAnsi="Arial" w:cs="Arial"/>
                <w:sz w:val="20"/>
                <w:szCs w:val="20"/>
                <w:lang w:eastAsia="ru-RU"/>
              </w:rPr>
              <w:lastRenderedPageBreak/>
              <w:t xml:space="preserve">зеркальной поверхности мясо, рыба и овощи легко нанизывают вдоль всего шампура и не пригорают во время жарки на открытом огне. Таким образом, после приготовления изделия легко отмываются с помощью обычной проточной воды.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lastRenderedPageBreak/>
              <w:t xml:space="preserve">24) Тубус с подарочными шампурами [7759] </w:t>
            </w:r>
            <w:r w:rsidRPr="007C00DE">
              <w:rPr>
                <w:rFonts w:ascii="Arial" w:eastAsia="Times New Roman" w:hAnsi="Arial" w:cs="Arial"/>
                <w:sz w:val="20"/>
                <w:szCs w:val="20"/>
                <w:lang w:eastAsia="ru-RU"/>
              </w:rPr>
              <w:br/>
              <w:t xml:space="preserve">Практичный и универсальный тубус с подарочными шампурами станет отличным помощником на отдыхе. Комплект, который занимает совершенно немного места в багажнике автомобиля, станет отличным подарком на выездном пикнике. Вес всего набора составляет порядка 1,5 кг, а размер в собранном виде – 65,5 х 11 х 11 см. Шампура выполнены из нержавеющей стали с зеркальной поверхностью, на которую легко нанизываются отдельные куски мяса, овощей или рыбы. Шашлык не пригорает на открытом огне, потому после приготовления пищи, шампура промываются обычной проточной водой. Компактный тубус из натуральной кожи со специальным наплечным ремнем надежно закрывает острие изделия. В дополнении с шампурами также идет пластиковая труба с крышкой и профессиональной защитной тканью.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25) Тубус с шампурами подарочными [7760] </w:t>
            </w:r>
            <w:r w:rsidRPr="007C00DE">
              <w:rPr>
                <w:rFonts w:ascii="Arial" w:eastAsia="Times New Roman" w:hAnsi="Arial" w:cs="Arial"/>
                <w:sz w:val="20"/>
                <w:szCs w:val="20"/>
                <w:lang w:eastAsia="ru-RU"/>
              </w:rPr>
              <w:br/>
              <w:t xml:space="preserve">Поспешите порадовать себя действительно полезным подарком – купите тубус с шампурами подарочными для выезда на природу. Набор состоит из 6 штук шампуров, длиной 60 см с цельнолитной рукояткой из бронзового сплава. Шампуры выполнены из нержавеющей стали с зеркальной поверхностью, на которую легко нанизываются куски мяса или рыбы. Продукты жарятся равномерно и не пригорают. Тубус изготовлен из натуральной итальянской кожи, которая надежно защищает изделия от возможных царапин или повреждений во время транспортировки, тем самым закрывая острие шампуров. После использования тубус моется обычной водой и не боится грязи. Вес набора – 1, 5 кг. Такой компактный комплект не займет много места в багажнике машины, потому вы всегда сможете взять его с собой на отдых.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26) Колчан с шампурами «Тубус» [7761]</w:t>
            </w:r>
            <w:r w:rsidRPr="007C00DE">
              <w:rPr>
                <w:rFonts w:ascii="Arial" w:eastAsia="Times New Roman" w:hAnsi="Arial" w:cs="Arial"/>
                <w:sz w:val="20"/>
                <w:szCs w:val="20"/>
                <w:lang w:eastAsia="ru-RU"/>
              </w:rPr>
              <w:br/>
              <w:t xml:space="preserve">Собираетесь отдохнуть всей семьей или собраться дружеской компанией на природе? Тогда вам просто необходимо обзавестись уникальной новинкой – колчан с шампурами «Тубус». В набор входит: 6 штук шампуров из нержавеющей стали, которая не подается коррозии, что заметно продлевает сроки эксплуатации изделия, каждый из шампуров длиной 50 см с удобной рукояткой в виде кольца. Поверхность с шампуров со специальным зеркальным напылением, таким образом, кусочки мяса, овощей или рыбы будут легко нанизывать по всей длине и не пристанут во время жарки на открытом огне. Шампурница упакована в кожаный колчан с наплечным ремнем. Вес всего комплекта в собранном виде составляет 1,1 кг, а размер закрытого изделия – 55,5 х 11 х 11 см. Такой набор всегда можно брать с собой на пикник или в длительные походы.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24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Шампурница подарочная «Чехол ружья» [7762] </w:t>
            </w:r>
            <w:r w:rsidRPr="007C00DE">
              <w:rPr>
                <w:rFonts w:ascii="Arial" w:eastAsia="Times New Roman" w:hAnsi="Arial" w:cs="Arial"/>
                <w:sz w:val="20"/>
                <w:szCs w:val="20"/>
                <w:lang w:eastAsia="ru-RU"/>
              </w:rPr>
              <w:br/>
              <w:t xml:space="preserve">Шампурница подарочная «Чехол ружья», выполненная из натуральной кожи станет эксклюзивным подарком на любой праздник. Это кожаное изделие достаточно комфортное и с красивым дизайном. В комплект входят шампура, мангал складной, нож с ручкой из ореха и латуни, а также ремень из натуральной кожи. </w:t>
            </w:r>
            <w:r w:rsidRPr="007C00DE">
              <w:rPr>
                <w:rFonts w:ascii="Arial" w:eastAsia="Times New Roman" w:hAnsi="Arial" w:cs="Arial"/>
                <w:sz w:val="20"/>
                <w:szCs w:val="20"/>
                <w:lang w:eastAsia="ru-RU"/>
              </w:rPr>
              <w:br/>
              <w:t xml:space="preserve">Такой подарок не стыдно будет подарить своим друзьям и родным на праздник. С таким изделием довольно просто ходить на пикники и походы, вы замечательно проведете время в компании хороших друзей. Шампурница выполняется исключительно из высококачественных материалов. Мы вам предлагаем заказать подарочную шампурницу в нашем интернет-магазине и наши курьеры проведут доставку заказа в быстрые сроки.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28) Шампурница подарочная «Чехол ружья» [7763] </w:t>
            </w:r>
            <w:r w:rsidRPr="007C00DE">
              <w:rPr>
                <w:rFonts w:ascii="Arial" w:eastAsia="Times New Roman" w:hAnsi="Arial" w:cs="Arial"/>
                <w:sz w:val="20"/>
                <w:szCs w:val="20"/>
                <w:lang w:eastAsia="ru-RU"/>
              </w:rPr>
              <w:br/>
              <w:t xml:space="preserve">Шампурница выполнена из натуральной итальянской кожи с ручной художественной росписью - репродукция картин на тему природы и охоты. Размер закрытого изделия составляет 24х76,5хх5 см. Общий вес шампурницы относительно небольшой – всего 3,3, кг. В комплекте также можно приобрести, помимо чехла с золотистой росписью, ремень из натуральной кожи для ношения изделия на плече во время похода на природу, пикник; шампура длиной 58 см, изготовленные из нержавеющей стали с цельнолитной рукояткой 12 см в виде дикого зверя (на каждом шампуре представлены разные дикие животные); охотничий нож из латуни с рукояткой, выполненной из массива ореха; нержавеющий стальной мангал, который быстро складывается и удобно транспортируется на дальние расстояния. Шампурница подарочная «Чехол ружья» легко помещается на плече, потому такой комплект всегда можно взять с собой в дорогу.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29) Шампура подарочные (6 шт.) в колчане [7764] </w:t>
            </w:r>
            <w:r w:rsidRPr="007C00DE">
              <w:rPr>
                <w:rFonts w:ascii="Arial" w:eastAsia="Times New Roman" w:hAnsi="Arial" w:cs="Arial"/>
                <w:sz w:val="20"/>
                <w:szCs w:val="20"/>
                <w:lang w:eastAsia="ru-RU"/>
              </w:rPr>
              <w:br/>
              <w:t xml:space="preserve">Шампура изготовлены из нержавеющей стали, которая не поддается коррозийному влиянию. Длина изделия составляет 58 см. Цельнолитная рукоятка – 12 см выполнена из латунного сплава имеет форму различных диких животных. Шампура подарочные в колчане представлены в наборе, состоящем из 6 штук. Чехол из натуральной итальянской кожи имеет оригинальную вставку – </w:t>
            </w:r>
            <w:r w:rsidRPr="007C00DE">
              <w:rPr>
                <w:rFonts w:ascii="Arial" w:eastAsia="Times New Roman" w:hAnsi="Arial" w:cs="Arial"/>
                <w:sz w:val="20"/>
                <w:szCs w:val="20"/>
                <w:lang w:eastAsia="ru-RU"/>
              </w:rPr>
              <w:lastRenderedPageBreak/>
              <w:t xml:space="preserve">репродукцию картин на тему природы и охотничьего ремесла. Размер закрытого колчана – 27,5х74,3х4,5 см. Общий весь изделия составляет 3,3 кг. Шампура в колчане удобно транспортировать на длинные расстояния – брать с собой на пикник или на дачу. Чехол надежно защищает изделия в дороге от возможных повреждений или царапин.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lastRenderedPageBreak/>
              <w:t>30) Шампурница подарочная «Ружье» [7765]</w:t>
            </w:r>
            <w:r w:rsidRPr="007C00DE">
              <w:rPr>
                <w:rFonts w:ascii="Arial" w:eastAsia="Times New Roman" w:hAnsi="Arial" w:cs="Arial"/>
                <w:sz w:val="20"/>
                <w:szCs w:val="20"/>
                <w:lang w:eastAsia="ru-RU"/>
              </w:rPr>
              <w:br/>
              <w:t xml:space="preserve">Шампурница подарочная «Ружье» полностью выполнена из натуральной кожи и имеет форму настоящего ружья. Размер изделия в закрытом виде – 17,1х74х11 см. Шампурница выпускается в двух цветовых вариантах: темно-коричневый оттенок без каких-либо вставок и желто-оранжевый с ювелирной росписью ручной работы – репродукции картин на тему дикой природы и охотничьего ремесла. В комплекте также представлен набор шампуров, состоящий из 6 штук. Все шампура длиной 58 см с цельнолитной латунной рукояткой 12 см в виде медвежьей головы. Также, вместе с шампурницей предлагается складной мангал, небольшой нож-тяпка в виде топорика и охотничий стальной нож для разделывания мясных продуктов. Общий вес изделия составляет 2,9 кг. Сбоку на шампурнице имеется удобная ручка, благодаря которой набор легко переносить в руках на длинное расстояние.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24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br/>
            </w:r>
            <w:r w:rsidRPr="007C00DE">
              <w:rPr>
                <w:rFonts w:ascii="Arial" w:eastAsia="Times New Roman" w:hAnsi="Arial" w:cs="Arial"/>
                <w:sz w:val="20"/>
                <w:szCs w:val="20"/>
                <w:lang w:eastAsia="ru-RU"/>
              </w:rPr>
              <w:br/>
              <w:t>31) Шампурница подарочная «Ружье» [7766]</w:t>
            </w:r>
            <w:r w:rsidRPr="007C00DE">
              <w:rPr>
                <w:rFonts w:ascii="Arial" w:eastAsia="Times New Roman" w:hAnsi="Arial" w:cs="Arial"/>
                <w:sz w:val="20"/>
                <w:szCs w:val="20"/>
                <w:lang w:eastAsia="ru-RU"/>
              </w:rPr>
              <w:br/>
            </w:r>
            <w:r w:rsidRPr="007C00DE">
              <w:rPr>
                <w:rFonts w:ascii="Arial" w:eastAsia="Times New Roman" w:hAnsi="Arial" w:cs="Arial"/>
                <w:sz w:val="20"/>
                <w:szCs w:val="20"/>
                <w:lang w:eastAsia="ru-RU"/>
              </w:rPr>
              <w:br/>
              <w:t>Хотите сделать оригинальный подарок любителю шашлыков? Тогда</w:t>
            </w:r>
            <w:r w:rsidRPr="007C00DE">
              <w:rPr>
                <w:rFonts w:ascii="Arial" w:eastAsia="Times New Roman" w:hAnsi="Arial" w:cs="Arial"/>
                <w:sz w:val="20"/>
                <w:szCs w:val="20"/>
                <w:lang w:eastAsia="ru-RU"/>
              </w:rPr>
              <w:br/>
              <w:t>шампурница подарочная «Ружье» самый лучший вариант для Вас. Отличный по</w:t>
            </w:r>
            <w:r w:rsidRPr="007C00DE">
              <w:rPr>
                <w:rFonts w:ascii="Arial" w:eastAsia="Times New Roman" w:hAnsi="Arial" w:cs="Arial"/>
                <w:sz w:val="20"/>
                <w:szCs w:val="20"/>
                <w:lang w:eastAsia="ru-RU"/>
              </w:rPr>
              <w:br/>
              <w:t>качеству, цене и оригинальности подарок. </w:t>
            </w:r>
            <w:r w:rsidRPr="007C00DE">
              <w:rPr>
                <w:rFonts w:ascii="Arial" w:eastAsia="Times New Roman" w:hAnsi="Arial" w:cs="Arial"/>
                <w:sz w:val="20"/>
                <w:szCs w:val="20"/>
                <w:lang w:eastAsia="ru-RU"/>
              </w:rPr>
              <w:br/>
              <w:t>Шампурница выполнена из высококачественных материалов, которые прослужат</w:t>
            </w:r>
            <w:r w:rsidRPr="007C00DE">
              <w:rPr>
                <w:rFonts w:ascii="Arial" w:eastAsia="Times New Roman" w:hAnsi="Arial" w:cs="Arial"/>
                <w:sz w:val="20"/>
                <w:szCs w:val="20"/>
                <w:lang w:eastAsia="ru-RU"/>
              </w:rPr>
              <w:br/>
              <w:t>долго и сохранят прекрасный внешний вид. </w:t>
            </w:r>
            <w:r w:rsidRPr="007C00DE">
              <w:rPr>
                <w:rFonts w:ascii="Arial" w:eastAsia="Times New Roman" w:hAnsi="Arial" w:cs="Arial"/>
                <w:sz w:val="20"/>
                <w:szCs w:val="20"/>
                <w:lang w:eastAsia="ru-RU"/>
              </w:rPr>
              <w:br/>
              <w:t>Эстетически эта шампурница так же может хорошо вписаться в интерьер как</w:t>
            </w:r>
            <w:r w:rsidRPr="007C00DE">
              <w:rPr>
                <w:rFonts w:ascii="Arial" w:eastAsia="Times New Roman" w:hAnsi="Arial" w:cs="Arial"/>
                <w:sz w:val="20"/>
                <w:szCs w:val="20"/>
                <w:lang w:eastAsia="ru-RU"/>
              </w:rPr>
              <w:br/>
              <w:t>элемент декора. Да и просто как подарок будет выглядеть отлично. Приобретайте у</w:t>
            </w:r>
            <w:r w:rsidRPr="007C00DE">
              <w:rPr>
                <w:rFonts w:ascii="Arial" w:eastAsia="Times New Roman" w:hAnsi="Arial" w:cs="Arial"/>
                <w:sz w:val="20"/>
                <w:szCs w:val="20"/>
                <w:lang w:eastAsia="ru-RU"/>
              </w:rPr>
              <w:br/>
              <w:t>нас у нас данную шампурницу, для подарка своим близким, друзьям. Это будет</w:t>
            </w:r>
            <w:r w:rsidRPr="007C00DE">
              <w:rPr>
                <w:rFonts w:ascii="Arial" w:eastAsia="Times New Roman" w:hAnsi="Arial" w:cs="Arial"/>
                <w:sz w:val="20"/>
                <w:szCs w:val="20"/>
                <w:lang w:eastAsia="ru-RU"/>
              </w:rPr>
              <w:br/>
              <w:t>отличный подарок который запомниться надолго и будет действительно полезен.</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24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br/>
            </w:r>
            <w:r w:rsidRPr="007C00DE">
              <w:rPr>
                <w:rFonts w:ascii="Arial" w:eastAsia="Times New Roman" w:hAnsi="Arial" w:cs="Arial"/>
                <w:sz w:val="20"/>
                <w:szCs w:val="20"/>
                <w:lang w:eastAsia="ru-RU"/>
              </w:rPr>
              <w:br/>
              <w:t>32) Шампура подарочные (6 шт.) в колчане [7767]</w:t>
            </w:r>
            <w:r w:rsidRPr="007C00DE">
              <w:rPr>
                <w:rFonts w:ascii="Arial" w:eastAsia="Times New Roman" w:hAnsi="Arial" w:cs="Arial"/>
                <w:sz w:val="20"/>
                <w:szCs w:val="20"/>
                <w:lang w:eastAsia="ru-RU"/>
              </w:rPr>
              <w:br/>
            </w:r>
            <w:r w:rsidRPr="007C00DE">
              <w:rPr>
                <w:rFonts w:ascii="Arial" w:eastAsia="Times New Roman" w:hAnsi="Arial" w:cs="Arial"/>
                <w:sz w:val="20"/>
                <w:szCs w:val="20"/>
                <w:lang w:eastAsia="ru-RU"/>
              </w:rPr>
              <w:br/>
              <w:t>Если Вы хотите приобрести хороший подарок на шашлычную</w:t>
            </w:r>
            <w:r w:rsidRPr="007C00DE">
              <w:rPr>
                <w:rFonts w:ascii="Arial" w:eastAsia="Times New Roman" w:hAnsi="Arial" w:cs="Arial"/>
                <w:sz w:val="20"/>
                <w:szCs w:val="20"/>
                <w:lang w:eastAsia="ru-RU"/>
              </w:rPr>
              <w:br/>
              <w:t>тематику, то шампура подарочные (6шт) в колчане отличный выбор.  Шампуры сделаны из высококачественной</w:t>
            </w:r>
            <w:r w:rsidRPr="007C00DE">
              <w:rPr>
                <w:rFonts w:ascii="Arial" w:eastAsia="Times New Roman" w:hAnsi="Arial" w:cs="Arial"/>
                <w:sz w:val="20"/>
                <w:szCs w:val="20"/>
                <w:lang w:eastAsia="ru-RU"/>
              </w:rPr>
              <w:br/>
              <w:t>нержавеющей стали, что дает возможность использовать их крайне долго, что</w:t>
            </w:r>
            <w:r w:rsidRPr="007C00DE">
              <w:rPr>
                <w:rFonts w:ascii="Arial" w:eastAsia="Times New Roman" w:hAnsi="Arial" w:cs="Arial"/>
                <w:sz w:val="20"/>
                <w:szCs w:val="20"/>
                <w:lang w:eastAsia="ru-RU"/>
              </w:rPr>
              <w:br/>
              <w:t>увековечит Ваш подарок. Креативная упаковка в виде колчана, так же сделает Ваш</w:t>
            </w:r>
            <w:r w:rsidRPr="007C00DE">
              <w:rPr>
                <w:rFonts w:ascii="Arial" w:eastAsia="Times New Roman" w:hAnsi="Arial" w:cs="Arial"/>
                <w:sz w:val="20"/>
                <w:szCs w:val="20"/>
                <w:lang w:eastAsia="ru-RU"/>
              </w:rPr>
              <w:br/>
              <w:t>подарок необычным и запоминающимся. Сами шампуры тоже сделаны черезвычайно</w:t>
            </w:r>
            <w:r w:rsidRPr="007C00DE">
              <w:rPr>
                <w:rFonts w:ascii="Arial" w:eastAsia="Times New Roman" w:hAnsi="Arial" w:cs="Arial"/>
                <w:sz w:val="20"/>
                <w:szCs w:val="20"/>
                <w:lang w:eastAsia="ru-RU"/>
              </w:rPr>
              <w:br/>
              <w:t>красиво и смотрятся, крайне празднично. Ведь шашлыки для каждого из нас – это</w:t>
            </w:r>
            <w:r w:rsidRPr="007C00DE">
              <w:rPr>
                <w:rFonts w:ascii="Arial" w:eastAsia="Times New Roman" w:hAnsi="Arial" w:cs="Arial"/>
                <w:sz w:val="20"/>
                <w:szCs w:val="20"/>
                <w:lang w:eastAsia="ru-RU"/>
              </w:rPr>
              <w:br/>
              <w:t>все-таки праздник. Покупайте у нас шампуры и Ваш подарок запомниться на долго и</w:t>
            </w:r>
            <w:r w:rsidRPr="007C00DE">
              <w:rPr>
                <w:rFonts w:ascii="Arial" w:eastAsia="Times New Roman" w:hAnsi="Arial" w:cs="Arial"/>
                <w:sz w:val="20"/>
                <w:szCs w:val="20"/>
                <w:lang w:eastAsia="ru-RU"/>
              </w:rPr>
              <w:br/>
              <w:t>будет самым оригинальным.</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24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33) Шампурница подарочная «Ружье» [7768]</w:t>
            </w:r>
            <w:r w:rsidRPr="007C00DE">
              <w:rPr>
                <w:rFonts w:ascii="Arial" w:eastAsia="Times New Roman" w:hAnsi="Arial" w:cs="Arial"/>
                <w:sz w:val="20"/>
                <w:szCs w:val="20"/>
                <w:lang w:eastAsia="ru-RU"/>
              </w:rPr>
              <w:br/>
              <w:t xml:space="preserve">Уникальная шампурница изготовлена из натуральной кожи и имеет форму настоящего охотничьего ружья. Изделие представлено в нескольких цветовых вариациях: первый – темно-коричневый цветовой оттенок без рисунка, а второй – желто-оранжевый оттенок с художественной росписью ручной работы – картины природы и охотничьего ремесла. Размер шампурницы подарочной «Ружье» в собранном виде 17,1х74х11 см. В комплект входит 6 штук шампуров, длина которых составляет 58 см с цельнолитной рукояткой 12 см; складной мангал, небольшой топорик в виде ножика и профессиональный разделочный нож для мяса или других видов пищи. Вес набора всего лишь 2,9 кг. Подарочная упаковка оснащена специальной боковой ручкой для практичной транспортировки шампурницы.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Шампура подарочные в колчане из натуральной кожи [7769] </w:t>
            </w:r>
            <w:r w:rsidRPr="007C00DE">
              <w:rPr>
                <w:rFonts w:ascii="Arial" w:eastAsia="Times New Roman" w:hAnsi="Arial" w:cs="Arial"/>
                <w:sz w:val="20"/>
                <w:szCs w:val="20"/>
                <w:lang w:eastAsia="ru-RU"/>
              </w:rPr>
              <w:br/>
              <w:t xml:space="preserve">Все мужчины любят кушать шашлык и имеют хотябы общее представление о его приготовлении. Шампура подарочные в колчане из натуральной кожи будут замечательным подарком для всех мужчин. Ручка шампура изготавливается из ореха, а наконечник выполняется литьем бронзы. В подарочный набор входят шесть шампуров. Набор продается в чехле, выполненный из натуральной кожи. Такой комплект удобно носить с собой поход. Шампура имеют такую форму, чтоб их комфортно было держать и они не выскользали из рук. Такой эксклюзивный подарок вы </w:t>
            </w:r>
            <w:r w:rsidRPr="007C00DE">
              <w:rPr>
                <w:rFonts w:ascii="Arial" w:eastAsia="Times New Roman" w:hAnsi="Arial" w:cs="Arial"/>
                <w:sz w:val="20"/>
                <w:szCs w:val="20"/>
                <w:lang w:eastAsia="ru-RU"/>
              </w:rPr>
              <w:lastRenderedPageBreak/>
              <w:t xml:space="preserve">можете купить у нас на сайте по удивительной цене.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lastRenderedPageBreak/>
              <w:t xml:space="preserve">35) Шампурница подарочная «Чехол ружья» [7770] </w:t>
            </w:r>
            <w:r w:rsidRPr="007C00DE">
              <w:rPr>
                <w:rFonts w:ascii="Arial" w:eastAsia="Times New Roman" w:hAnsi="Arial" w:cs="Arial"/>
                <w:sz w:val="20"/>
                <w:szCs w:val="20"/>
                <w:lang w:eastAsia="ru-RU"/>
              </w:rPr>
              <w:br/>
              <w:t xml:space="preserve">Удобная и практичная шампурница подарочная «Чехол ружья», размер которой составляет 24х76,5х5 см, весит 3,3 кг в собранном виде. В набор также входит: кожаный чехол из прочного материала с уникальной ювелирной росписью ручной работы – репродукция картин на тему природы и охотничьего быта; специальный ремень из итальянской кожи для транспортировки изделия на плече; 6 шампуров из нержавеющей стали, которые не подаются коррозийному влиянию, на каждом из них имеется оригинальная литая гравировке из латуни в виде диких животных; стальной складной мангал; охотничьей нож с рукояткой из массива ореха. Данный комплект можно брать с собой на дачу или на организованный выездной пикник.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36) Шампура подарочные 6шт. в колчане из натуральной кожи [7771]</w:t>
            </w:r>
            <w:r w:rsidRPr="007C00DE">
              <w:rPr>
                <w:rFonts w:ascii="Arial" w:eastAsia="Times New Roman" w:hAnsi="Arial" w:cs="Arial"/>
                <w:sz w:val="20"/>
                <w:szCs w:val="20"/>
                <w:lang w:eastAsia="ru-RU"/>
              </w:rPr>
              <w:br/>
              <w:t xml:space="preserve">Набор шампуров состоит из 6 штук, каждый из которых изготовлен из нержавеющей стали, которая предотвращает появление ржавчины. Благодаря зеркальной поверхности мясо, рыба или овощи не прилипают при нанизывании или снятии с шампуров. Длина изделия 58 см. Рукоятка выполнена из латунного сплава и массива ореха – 12 см. В комплекте идет колчан из натуральной итальянской кожи с оригинальной росписью ювелирной ручной работы – репродукция картин на тему дикой природы или охоты. Вес набора составляет 1,8 кг. Размер шампуров подарочных в колчане из натуральной кожи – 23х71,2х5,8 см. Чехол удобно брать с собой в походы на длинные расстояния, на дачу, на выездной пикник. С помощью колчана поверхность шампуров полностью защищена от возможных повреждений или царапин при транспортировке.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37) Шампурница подарочная «Чехол ружья» [7772]</w:t>
            </w:r>
            <w:r w:rsidRPr="007C00DE">
              <w:rPr>
                <w:rFonts w:ascii="Arial" w:eastAsia="Times New Roman" w:hAnsi="Arial" w:cs="Arial"/>
                <w:sz w:val="20"/>
                <w:szCs w:val="20"/>
                <w:lang w:eastAsia="ru-RU"/>
              </w:rPr>
              <w:br/>
              <w:t>Не хотите быть банальными? Решаете приобрести что-то необычное, но и полезное? Шампурница подарочная «Чехол ружья» - идеальный выбор на торжество. Подарочный набор предоставляется в упаковке ручной работы в виде чехла для охотничьего ружья, размер которого 24х76,5х5 сантиметров. Комплектация представляет из себя следующее:</w:t>
            </w:r>
            <w:r w:rsidRPr="007C00DE">
              <w:rPr>
                <w:rFonts w:ascii="Arial" w:eastAsia="Times New Roman" w:hAnsi="Arial" w:cs="Arial"/>
                <w:sz w:val="20"/>
                <w:szCs w:val="20"/>
                <w:lang w:eastAsia="ru-RU"/>
              </w:rPr>
              <w:br/>
            </w:r>
            <w:r w:rsidRPr="007C00DE">
              <w:rPr>
                <w:rFonts w:ascii="Arial" w:eastAsia="Times New Roman" w:hAnsi="Arial" w:cs="Arial"/>
                <w:sz w:val="20"/>
                <w:szCs w:val="20"/>
                <w:lang w:eastAsia="ru-RU"/>
              </w:rPr>
              <w:br/>
              <w:t>• Чехол (натуральная кожа) ручной работы.</w:t>
            </w:r>
            <w:r w:rsidRPr="007C00DE">
              <w:rPr>
                <w:rFonts w:ascii="Arial" w:eastAsia="Times New Roman" w:hAnsi="Arial" w:cs="Arial"/>
                <w:sz w:val="20"/>
                <w:szCs w:val="20"/>
                <w:lang w:eastAsia="ru-RU"/>
              </w:rPr>
              <w:br/>
              <w:t>• Ремень (натуральная кожа), чтоб было удобно носить чехол через плечо.</w:t>
            </w:r>
            <w:r w:rsidRPr="007C00DE">
              <w:rPr>
                <w:rFonts w:ascii="Arial" w:eastAsia="Times New Roman" w:hAnsi="Arial" w:cs="Arial"/>
                <w:sz w:val="20"/>
                <w:szCs w:val="20"/>
                <w:lang w:eastAsia="ru-RU"/>
              </w:rPr>
              <w:br/>
              <w:t>• Шампура из нержавейки с оригинальной рукоятью в виде зверя.</w:t>
            </w:r>
            <w:r w:rsidRPr="007C00DE">
              <w:rPr>
                <w:rFonts w:ascii="Arial" w:eastAsia="Times New Roman" w:hAnsi="Arial" w:cs="Arial"/>
                <w:sz w:val="20"/>
                <w:szCs w:val="20"/>
                <w:lang w:eastAsia="ru-RU"/>
              </w:rPr>
              <w:br/>
              <w:t>• Нож охотничий.</w:t>
            </w:r>
            <w:r w:rsidRPr="007C00DE">
              <w:rPr>
                <w:rFonts w:ascii="Arial" w:eastAsia="Times New Roman" w:hAnsi="Arial" w:cs="Arial"/>
                <w:sz w:val="20"/>
                <w:szCs w:val="20"/>
                <w:lang w:eastAsia="ru-RU"/>
              </w:rPr>
              <w:br/>
              <w:t>• Чехол для ножа.</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38) Шампура подарочные (6 шт.) в колчане [7773]</w:t>
            </w:r>
            <w:r w:rsidRPr="007C00DE">
              <w:rPr>
                <w:rFonts w:ascii="Arial" w:eastAsia="Times New Roman" w:hAnsi="Arial" w:cs="Arial"/>
                <w:sz w:val="20"/>
                <w:szCs w:val="20"/>
                <w:lang w:eastAsia="ru-RU"/>
              </w:rPr>
              <w:br/>
              <w:t xml:space="preserve">Любите быть эксклюзивными? Ваши знакомые постоянно восхищаются вашим вкусом? Не будьте банальны, удивите их еще раз! Шампура подарочные в колчане – самый эксклюзивный подарок на юбилей любителю шашлыков и активного отдыха, который поразит как именника, так и его близких. Шампура произведены из нержавейки, которые вложены в чехол. </w:t>
            </w:r>
            <w:r w:rsidRPr="007C00DE">
              <w:rPr>
                <w:rFonts w:ascii="Arial" w:eastAsia="Times New Roman" w:hAnsi="Arial" w:cs="Arial"/>
                <w:sz w:val="20"/>
                <w:szCs w:val="20"/>
                <w:lang w:eastAsia="ru-RU"/>
              </w:rPr>
              <w:br/>
            </w:r>
            <w:r w:rsidRPr="007C00DE">
              <w:rPr>
                <w:rFonts w:ascii="Arial" w:eastAsia="Times New Roman" w:hAnsi="Arial" w:cs="Arial"/>
                <w:sz w:val="20"/>
                <w:szCs w:val="20"/>
                <w:lang w:eastAsia="ru-RU"/>
              </w:rPr>
              <w:br/>
              <w:t>В набор входят:</w:t>
            </w:r>
            <w:r w:rsidRPr="007C00DE">
              <w:rPr>
                <w:rFonts w:ascii="Arial" w:eastAsia="Times New Roman" w:hAnsi="Arial" w:cs="Arial"/>
                <w:sz w:val="20"/>
                <w:szCs w:val="20"/>
                <w:lang w:eastAsia="ru-RU"/>
              </w:rPr>
              <w:br/>
              <w:t>1) шесть шампуров из нержавейки.</w:t>
            </w:r>
            <w:r w:rsidRPr="007C00DE">
              <w:rPr>
                <w:rFonts w:ascii="Arial" w:eastAsia="Times New Roman" w:hAnsi="Arial" w:cs="Arial"/>
                <w:sz w:val="20"/>
                <w:szCs w:val="20"/>
                <w:lang w:eastAsia="ru-RU"/>
              </w:rPr>
              <w:br/>
              <w:t xml:space="preserve">2) кожаный чехол, который дополняет и придает имидж подарку. </w:t>
            </w:r>
            <w:r w:rsidRPr="007C00DE">
              <w:rPr>
                <w:rFonts w:ascii="Arial" w:eastAsia="Times New Roman" w:hAnsi="Arial" w:cs="Arial"/>
                <w:sz w:val="20"/>
                <w:szCs w:val="20"/>
                <w:lang w:eastAsia="ru-RU"/>
              </w:rPr>
              <w:br/>
              <w:t>Такой набор просто впечатлит и подарит множество позитивных эмоций.</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39) Шампурница подарочная «Чехол ружья» [7774]</w:t>
            </w:r>
            <w:r w:rsidRPr="007C00DE">
              <w:rPr>
                <w:rFonts w:ascii="Arial" w:eastAsia="Times New Roman" w:hAnsi="Arial" w:cs="Arial"/>
                <w:sz w:val="20"/>
                <w:szCs w:val="20"/>
                <w:lang w:eastAsia="ru-RU"/>
              </w:rPr>
              <w:br/>
              <w:t>Ваш знакомый любитель шашлыков и вам бы хотелось сделать для него эксклюзивный подарок? Решаете приобрести что-то необычное, но и полезное? Шампурница подарочная «Чехол ружья» - идеальный выбор для любителя походов и шашлыков. Подарочный набор предоставляется в упаковке ручной работы в виде чехла для охотничьего ружья, в который помещаются шесть шампуров, нож.</w:t>
            </w:r>
            <w:r w:rsidRPr="007C00DE">
              <w:rPr>
                <w:rFonts w:ascii="Arial" w:eastAsia="Times New Roman" w:hAnsi="Arial" w:cs="Arial"/>
                <w:sz w:val="20"/>
                <w:szCs w:val="20"/>
                <w:lang w:eastAsia="ru-RU"/>
              </w:rPr>
              <w:br/>
            </w:r>
            <w:r w:rsidRPr="007C00DE">
              <w:rPr>
                <w:rFonts w:ascii="Arial" w:eastAsia="Times New Roman" w:hAnsi="Arial" w:cs="Arial"/>
                <w:sz w:val="20"/>
                <w:szCs w:val="20"/>
                <w:lang w:eastAsia="ru-RU"/>
              </w:rPr>
              <w:br/>
              <w:t xml:space="preserve">Комплектация представляет из себя следующее: </w:t>
            </w:r>
            <w:r w:rsidRPr="007C00DE">
              <w:rPr>
                <w:rFonts w:ascii="Arial" w:eastAsia="Times New Roman" w:hAnsi="Arial" w:cs="Arial"/>
                <w:sz w:val="20"/>
                <w:szCs w:val="20"/>
                <w:lang w:eastAsia="ru-RU"/>
              </w:rPr>
              <w:br/>
              <w:t xml:space="preserve">• Чехол (натуральная кожа) ручной работы. </w:t>
            </w:r>
            <w:r w:rsidRPr="007C00DE">
              <w:rPr>
                <w:rFonts w:ascii="Arial" w:eastAsia="Times New Roman" w:hAnsi="Arial" w:cs="Arial"/>
                <w:sz w:val="20"/>
                <w:szCs w:val="20"/>
                <w:lang w:eastAsia="ru-RU"/>
              </w:rPr>
              <w:br/>
              <w:t xml:space="preserve">• Ремень (натуральная кожа), чтоб было удобно носить чехол через плечо. </w:t>
            </w:r>
            <w:r w:rsidRPr="007C00DE">
              <w:rPr>
                <w:rFonts w:ascii="Arial" w:eastAsia="Times New Roman" w:hAnsi="Arial" w:cs="Arial"/>
                <w:sz w:val="20"/>
                <w:szCs w:val="20"/>
                <w:lang w:eastAsia="ru-RU"/>
              </w:rPr>
              <w:br/>
              <w:t xml:space="preserve">• Шампура из нержавейки с оригинальной рукоятью в виде зверя.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40) Шампура подарочные (6 шт.) в колчане [7775]</w:t>
            </w:r>
            <w:r w:rsidRPr="007C00DE">
              <w:rPr>
                <w:rFonts w:ascii="Arial" w:eastAsia="Times New Roman" w:hAnsi="Arial" w:cs="Arial"/>
                <w:sz w:val="20"/>
                <w:szCs w:val="20"/>
                <w:lang w:eastAsia="ru-RU"/>
              </w:rPr>
              <w:br/>
              <w:t>Постоянно выезжаете на природу и обожаете собираться с друзьями, устраивая пикники? Или вы любитель шашлыков? Тогда нужно уже сегодня заказывать дедушке Морозу себе подарочек под елочку, а именно шампура подарочные в колчане, которые пригодятся еще ни один раз в походе или дома. Колчан вмешает в себя 6 шампуров из нержавеющей стали и произведен из высококачественной кожи, что придает эксклюзив данной модели. Колчан не занимает много места и может стать хорошим подарком любителю активного отдыха и не только.</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lastRenderedPageBreak/>
              <w:t>41) Шампурница подарочная «Чехол ружья» [7776]</w:t>
            </w:r>
            <w:r w:rsidRPr="007C00DE">
              <w:rPr>
                <w:rFonts w:ascii="Arial" w:eastAsia="Times New Roman" w:hAnsi="Arial" w:cs="Arial"/>
                <w:sz w:val="20"/>
                <w:szCs w:val="20"/>
                <w:lang w:eastAsia="ru-RU"/>
              </w:rPr>
              <w:br/>
              <w:t xml:space="preserve">Хотели бы иметь собственный эксклюзивный набор для пикника? Любите шашлычок и приятно провести время? Шампурница подарочная «Чехол ружья» - один из достойных подарков для человека, который любить жарить мясо на природе или мангале. Шампура с оригинальной рукояткой не оставят безразличным даже самого вредного потребителя. Сами шампура изготовлены из нержавейки и вложены в кожаный чехол, к которому идет ремень для удобства переноски на плече. Также к шампурам прилагается ножик для разделки мяса. Комплектация представляет из себя следующее: </w:t>
            </w:r>
            <w:r w:rsidRPr="007C00DE">
              <w:rPr>
                <w:rFonts w:ascii="Arial" w:eastAsia="Times New Roman" w:hAnsi="Arial" w:cs="Arial"/>
                <w:sz w:val="20"/>
                <w:szCs w:val="20"/>
                <w:lang w:eastAsia="ru-RU"/>
              </w:rPr>
              <w:br/>
              <w:t xml:space="preserve">• Чехол (натуральная кожа) ручной работы. </w:t>
            </w:r>
            <w:r w:rsidRPr="007C00DE">
              <w:rPr>
                <w:rFonts w:ascii="Arial" w:eastAsia="Times New Roman" w:hAnsi="Arial" w:cs="Arial"/>
                <w:sz w:val="20"/>
                <w:szCs w:val="20"/>
                <w:lang w:eastAsia="ru-RU"/>
              </w:rPr>
              <w:br/>
              <w:t xml:space="preserve">• Ремень (натуральная кожа), чтоб было удобно носить чехол через плечо. </w:t>
            </w:r>
            <w:r w:rsidRPr="007C00DE">
              <w:rPr>
                <w:rFonts w:ascii="Arial" w:eastAsia="Times New Roman" w:hAnsi="Arial" w:cs="Arial"/>
                <w:sz w:val="20"/>
                <w:szCs w:val="20"/>
                <w:lang w:eastAsia="ru-RU"/>
              </w:rPr>
              <w:br/>
              <w:t xml:space="preserve">• Шампура из нержавейки с оригинальной рукоятью в виде зверя.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42) Шампура подарочные (6 шт.) в колчане [7777]</w:t>
            </w:r>
            <w:r w:rsidRPr="007C00DE">
              <w:rPr>
                <w:rFonts w:ascii="Arial" w:eastAsia="Times New Roman" w:hAnsi="Arial" w:cs="Arial"/>
                <w:sz w:val="20"/>
                <w:szCs w:val="20"/>
                <w:lang w:eastAsia="ru-RU"/>
              </w:rPr>
              <w:br/>
              <w:t>Вы любитель активного отдыха и частенько выезжаете на природу пожарить шашлычок? Постоянно возникает проблема, куда положить шампура, которые вечно рвут пакеты? Эта проблема уже решена. Шампура подарочные в колчане станут вашим другом во время походов и на отдыхе. Шампура из нержавейки вложены в кожаный чехол в виде колчана. Занимают мало места и даже если они будут лежать на заднем месте машины, то никто и не догадается, что в чехле с ручной вышивкой лежат эксклюзивные шампура с красивейшей рукояткой.</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43) Шампура подарочные (6 шт.) в колчане [7778]</w:t>
            </w:r>
            <w:r w:rsidRPr="007C00DE">
              <w:rPr>
                <w:rFonts w:ascii="Arial" w:eastAsia="Times New Roman" w:hAnsi="Arial" w:cs="Arial"/>
                <w:sz w:val="20"/>
                <w:szCs w:val="20"/>
                <w:lang w:eastAsia="ru-RU"/>
              </w:rPr>
              <w:br/>
              <w:t>Любите шашлычок? Закажите дедушке Морозу эксклюзивный подарочек под елочку – шампура подарочные а колчане, которые пригодятся вам при каждом походе или выезде на природу. Нержавеющие шампура с эксклюзивной рукояткой сложенные в кожаный чехол в виде колчана для охоты и оригинально будут смотреться у того, кто их будет использовать. Жаря шашлычок на огне, эксклюзивные шампура будут радовать ваш глаз, ведь такого подарка вы еще не видали. Оригинально, эксклюзивно и с хорошим вкусом. В набор входит:</w:t>
            </w:r>
            <w:r w:rsidRPr="007C00DE">
              <w:rPr>
                <w:rFonts w:ascii="Arial" w:eastAsia="Times New Roman" w:hAnsi="Arial" w:cs="Arial"/>
                <w:sz w:val="20"/>
                <w:szCs w:val="20"/>
                <w:lang w:eastAsia="ru-RU"/>
              </w:rPr>
              <w:br/>
              <w:t>1) Шампура из нержавейки.</w:t>
            </w:r>
            <w:r w:rsidRPr="007C00DE">
              <w:rPr>
                <w:rFonts w:ascii="Arial" w:eastAsia="Times New Roman" w:hAnsi="Arial" w:cs="Arial"/>
                <w:sz w:val="20"/>
                <w:szCs w:val="20"/>
                <w:lang w:eastAsia="ru-RU"/>
              </w:rPr>
              <w:br/>
              <w:t>2) Кожаный чехол.</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44) Шампурница подарочная [7779]</w:t>
            </w:r>
            <w:r w:rsidRPr="007C00DE">
              <w:rPr>
                <w:rFonts w:ascii="Arial" w:eastAsia="Times New Roman" w:hAnsi="Arial" w:cs="Arial"/>
                <w:sz w:val="20"/>
                <w:szCs w:val="20"/>
                <w:lang w:eastAsia="ru-RU"/>
              </w:rPr>
              <w:br/>
              <w:t>Вы заядлый любитель шашлычков и достаточно часто ездите на природу и устраиваете пикники, жарите шашлыки на костре в лесу, но не любите брать шампура потому, что они вечно занимают много места, а иногда и портят пакеты? Тогда закажите своим близким подарочек на грядущие праздники – шампурница подарочная будет служить вам ни один еще год и станет отличным презентом под елочку. Шампурница произведена из кожи, имеет стильный дизайн, маленькие габариты и в нее помещается до 10 шампуров, и легкая в переноске. Такому презенту будут рады многие.</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45) Шампура подарочные (6 шт.) в колчане [7781]</w:t>
            </w:r>
            <w:r w:rsidRPr="007C00DE">
              <w:rPr>
                <w:rFonts w:ascii="Arial" w:eastAsia="Times New Roman" w:hAnsi="Arial" w:cs="Arial"/>
                <w:sz w:val="20"/>
                <w:szCs w:val="20"/>
                <w:lang w:eastAsia="ru-RU"/>
              </w:rPr>
              <w:br/>
              <w:t>Что преподнести на торжество дорогому человеку? В поисках эксклюзивного и необычного? Банальные подарки уже напрочь надоели? Шампура подарочные в колчане – один из достойных презентов, которые порадуют на 100%. Шампура предоставляются в эксклюзивном колчане из натуральной кожи, который имеет достойный дизайн ручной работы. В колчан помешаются 6 шампуров и этого количества достаточно, чтоб прихватить с собой на пикник. Жаренные шашлычки на шампурах с нержавеющей стали с красивейшими рукоятками будут вдвое вкуснее.</w:t>
            </w:r>
            <w:r w:rsidRPr="007C00DE">
              <w:rPr>
                <w:rFonts w:ascii="Arial" w:eastAsia="Times New Roman" w:hAnsi="Arial" w:cs="Arial"/>
                <w:sz w:val="20"/>
                <w:szCs w:val="20"/>
                <w:lang w:eastAsia="ru-RU"/>
              </w:rPr>
              <w:br/>
              <w:t>В набор входит:</w:t>
            </w:r>
            <w:r w:rsidRPr="007C00DE">
              <w:rPr>
                <w:rFonts w:ascii="Arial" w:eastAsia="Times New Roman" w:hAnsi="Arial" w:cs="Arial"/>
                <w:sz w:val="20"/>
                <w:szCs w:val="20"/>
                <w:lang w:eastAsia="ru-RU"/>
              </w:rPr>
              <w:br/>
              <w:t>1) Шампура из нержавейки.</w:t>
            </w:r>
            <w:r w:rsidRPr="007C00DE">
              <w:rPr>
                <w:rFonts w:ascii="Arial" w:eastAsia="Times New Roman" w:hAnsi="Arial" w:cs="Arial"/>
                <w:sz w:val="20"/>
                <w:szCs w:val="20"/>
                <w:lang w:eastAsia="ru-RU"/>
              </w:rPr>
              <w:br/>
              <w:t>2) Кожаный чехол.</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46) Шампурница подарочная «Ружье-компакт» [7782]</w:t>
            </w:r>
            <w:r w:rsidRPr="007C00DE">
              <w:rPr>
                <w:rFonts w:ascii="Arial" w:eastAsia="Times New Roman" w:hAnsi="Arial" w:cs="Arial"/>
                <w:sz w:val="20"/>
                <w:szCs w:val="20"/>
                <w:lang w:eastAsia="ru-RU"/>
              </w:rPr>
              <w:br/>
              <w:t>Шашлычная вечеринка, организованная вашим мужем, а вы к ней совершенно не готовы? ломаете голову, как удивить мужа и хотите преподнести достойный презент на грядущие праздники, то стоит преподнести ему шампурницу подарочную «Ружье-компакт». Шампурница – это достойный подарок настоящему мужчине, который оценит его. В набор входит:</w:t>
            </w:r>
            <w:r w:rsidRPr="007C00DE">
              <w:rPr>
                <w:rFonts w:ascii="Arial" w:eastAsia="Times New Roman" w:hAnsi="Arial" w:cs="Arial"/>
                <w:sz w:val="20"/>
                <w:szCs w:val="20"/>
                <w:lang w:eastAsia="ru-RU"/>
              </w:rPr>
              <w:br/>
              <w:t>1) Шампура из нержавейки.</w:t>
            </w:r>
            <w:r w:rsidRPr="007C00DE">
              <w:rPr>
                <w:rFonts w:ascii="Arial" w:eastAsia="Times New Roman" w:hAnsi="Arial" w:cs="Arial"/>
                <w:sz w:val="20"/>
                <w:szCs w:val="20"/>
                <w:lang w:eastAsia="ru-RU"/>
              </w:rPr>
              <w:br/>
              <w:t>2) Кожаный чехол.</w:t>
            </w:r>
            <w:r w:rsidRPr="007C00DE">
              <w:rPr>
                <w:rFonts w:ascii="Arial" w:eastAsia="Times New Roman" w:hAnsi="Arial" w:cs="Arial"/>
                <w:sz w:val="20"/>
                <w:szCs w:val="20"/>
                <w:lang w:eastAsia="ru-RU"/>
              </w:rPr>
              <w:br/>
              <w:t>3) Небольшой ножик для разделки мяса.</w:t>
            </w:r>
            <w:r w:rsidRPr="007C00DE">
              <w:rPr>
                <w:rFonts w:ascii="Arial" w:eastAsia="Times New Roman" w:hAnsi="Arial" w:cs="Arial"/>
                <w:sz w:val="20"/>
                <w:szCs w:val="20"/>
                <w:lang w:eastAsia="ru-RU"/>
              </w:rPr>
              <w:br/>
              <w:t>Шампурница выполнена из высококачественных материалов, которые сберегут внешний вид товара словно только после покупки.</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47) Шампура подарочные в колчане из натуральной кожи [7783]</w:t>
            </w:r>
            <w:r w:rsidRPr="007C00DE">
              <w:rPr>
                <w:rFonts w:ascii="Arial" w:eastAsia="Times New Roman" w:hAnsi="Arial" w:cs="Arial"/>
                <w:sz w:val="20"/>
                <w:szCs w:val="20"/>
                <w:lang w:eastAsia="ru-RU"/>
              </w:rPr>
              <w:br/>
              <w:t xml:space="preserve">Хотите сделать достойный презент любителю шашлыков? Или этот любитель шашлычков вы? Тогда стоит приобрести шампура подарочные в колчане из натуральной кожи. Они станут отличным презентом для вас потому, что шампура по качеству, цене и эксклюзивности превосходят многие другие подарки. Шампура выполнены из высококачественных материалов, что </w:t>
            </w:r>
            <w:r w:rsidRPr="007C00DE">
              <w:rPr>
                <w:rFonts w:ascii="Arial" w:eastAsia="Times New Roman" w:hAnsi="Arial" w:cs="Arial"/>
                <w:sz w:val="20"/>
                <w:szCs w:val="20"/>
                <w:lang w:eastAsia="ru-RU"/>
              </w:rPr>
              <w:lastRenderedPageBreak/>
              <w:t>позволяет сберечь внешний вид словно после покупки. А возможно вы коллекционер и ищите эксклюзивную вещь для вашего декора? Тогда шампура в колчане будут отлично смотреться даже на стене. Шампура не просто вещь, а действительно полезный подарок. Приобрев подарочные шампура у нас вы приобретаете также - качество, достойную цену и эксклюзивный презент.</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lastRenderedPageBreak/>
              <w:br/>
              <w:t>48) Шампура подарочные (6 шт.) в колчане [7784]</w:t>
            </w:r>
            <w:r w:rsidRPr="007C00DE">
              <w:rPr>
                <w:rFonts w:ascii="Arial" w:eastAsia="Times New Roman" w:hAnsi="Arial" w:cs="Arial"/>
                <w:sz w:val="20"/>
                <w:szCs w:val="20"/>
                <w:lang w:eastAsia="ru-RU"/>
              </w:rPr>
              <w:br/>
              <w:t>Скоро собираешься с друзьями или семьей на природу, чтоб прекрасно провести отдых и устроить пикник? И приехав на место и растопив костер, вам не срочно необходимо больше шампуров для шашлычка? Задумайтесь о покупке комплекта шампуров подарочных в колчане, который поможет быстро пожарить шашлычков на всех приглашенных, но и станет отличным для презента. Длина каждого шампура составляет 58см, что прекрасно подойдет для любого размера мангала. Шампурчики произведены из нержавейки с красивейшей рукояткой, на которой изображены дикие звери. К шампурам прилагается колчан из итальянской кожи, который надежно защищает комплект от повреждений и удобен в переноске.</w:t>
            </w:r>
            <w:r w:rsidRPr="007C00DE">
              <w:rPr>
                <w:rFonts w:ascii="Arial" w:eastAsia="Times New Roman" w:hAnsi="Arial" w:cs="Arial"/>
                <w:sz w:val="20"/>
                <w:szCs w:val="20"/>
                <w:lang w:eastAsia="ru-RU"/>
              </w:rPr>
              <w:br/>
            </w:r>
            <w:r w:rsidRPr="007C00DE">
              <w:rPr>
                <w:rFonts w:ascii="Arial" w:eastAsia="Times New Roman" w:hAnsi="Arial" w:cs="Arial"/>
                <w:sz w:val="20"/>
                <w:szCs w:val="20"/>
                <w:lang w:eastAsia="ru-RU"/>
              </w:rPr>
              <w:br/>
              <w:t xml:space="preserve">Комплектация представляет из себя следующее: </w:t>
            </w:r>
            <w:r w:rsidRPr="007C00DE">
              <w:rPr>
                <w:rFonts w:ascii="Arial" w:eastAsia="Times New Roman" w:hAnsi="Arial" w:cs="Arial"/>
                <w:sz w:val="20"/>
                <w:szCs w:val="20"/>
                <w:lang w:eastAsia="ru-RU"/>
              </w:rPr>
              <w:br/>
              <w:t xml:space="preserve">• Чехол (натуральная кожа) ручной работы. </w:t>
            </w:r>
            <w:r w:rsidRPr="007C00DE">
              <w:rPr>
                <w:rFonts w:ascii="Arial" w:eastAsia="Times New Roman" w:hAnsi="Arial" w:cs="Arial"/>
                <w:sz w:val="20"/>
                <w:szCs w:val="20"/>
                <w:lang w:eastAsia="ru-RU"/>
              </w:rPr>
              <w:br/>
              <w:t>• Шампура из нержавейки с оригинальной рукоятью в виде зверя 6 штук.</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49) Шампурница подарочная «Ружье» [7785]</w:t>
            </w:r>
            <w:r w:rsidRPr="007C00DE">
              <w:rPr>
                <w:rFonts w:ascii="Arial" w:eastAsia="Times New Roman" w:hAnsi="Arial" w:cs="Arial"/>
                <w:sz w:val="20"/>
                <w:szCs w:val="20"/>
                <w:lang w:eastAsia="ru-RU"/>
              </w:rPr>
              <w:br/>
              <w:t>Хотите сделать эксклюзивный подарок любителю шашлыков? Но, чтою ваш призент не был похожим на остальные? Оббежали абсолютно все магазины, но не нашли ничего достойного, а пикник в честь торжества уже не за горами? Тогда шампурница подарочная «Ружье» самый лучший вариант. Превосходный по качеству, эксклюзивности и совершенно не дорогой подарок. Шампурница прослужит долго и сохранит прекрасный внешний вид потому, что произведена из высококачественного материала. В чехол помещается достаточно шампуров, чтоб угощения хватило абсолютно всем приглашенным. Будьте уверенными, что с вашим презентов пикник пройдет на ура. Чехол в виде ружья это эксклюзивный подарок для любителя шашлычков.</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50) Шампура подарочные в колчане из натуральной кожи [7786]</w:t>
            </w:r>
            <w:r w:rsidRPr="007C00DE">
              <w:rPr>
                <w:rFonts w:ascii="Arial" w:eastAsia="Times New Roman" w:hAnsi="Arial" w:cs="Arial"/>
                <w:sz w:val="20"/>
                <w:szCs w:val="20"/>
                <w:lang w:eastAsia="ru-RU"/>
              </w:rPr>
              <w:br/>
              <w:t xml:space="preserve">Вас пригласили на пикник за город, а вам не удобно появиться на торжественный пикник без презента? Шампура подарочные в колчане из натуральной кожи эксклюзивный призент затейщику торжества. В презент входит 6 шампуров, произведенных из нержавеющей стали, которая сбережет первозданный вид товара. Такой презент покорит на 100%, ведь он обладает эксклюзивным внешним видом. Длина изделия 58см, что позволяет использовать шампура на мангале любых размеров, а их рукоятка украшена изображением диких животных. </w:t>
            </w:r>
            <w:r w:rsidRPr="007C00DE">
              <w:rPr>
                <w:rFonts w:ascii="Arial" w:eastAsia="Times New Roman" w:hAnsi="Arial" w:cs="Arial"/>
                <w:sz w:val="20"/>
                <w:szCs w:val="20"/>
                <w:lang w:eastAsia="ru-RU"/>
              </w:rPr>
              <w:br/>
            </w:r>
            <w:r w:rsidRPr="007C00DE">
              <w:rPr>
                <w:rFonts w:ascii="Arial" w:eastAsia="Times New Roman" w:hAnsi="Arial" w:cs="Arial"/>
                <w:sz w:val="20"/>
                <w:szCs w:val="20"/>
                <w:lang w:eastAsia="ru-RU"/>
              </w:rPr>
              <w:br/>
              <w:t>В комплекте:</w:t>
            </w:r>
            <w:r w:rsidRPr="007C00DE">
              <w:rPr>
                <w:rFonts w:ascii="Arial" w:eastAsia="Times New Roman" w:hAnsi="Arial" w:cs="Arial"/>
                <w:sz w:val="20"/>
                <w:szCs w:val="20"/>
                <w:lang w:eastAsia="ru-RU"/>
              </w:rPr>
              <w:br/>
              <w:t>1. чехол в виде колчана для стрел ручной работы.</w:t>
            </w:r>
            <w:r w:rsidRPr="007C00DE">
              <w:rPr>
                <w:rFonts w:ascii="Arial" w:eastAsia="Times New Roman" w:hAnsi="Arial" w:cs="Arial"/>
                <w:sz w:val="20"/>
                <w:szCs w:val="20"/>
                <w:lang w:eastAsia="ru-RU"/>
              </w:rPr>
              <w:br/>
              <w:t>2. шампура.</w:t>
            </w:r>
            <w:r w:rsidRPr="007C00DE">
              <w:rPr>
                <w:rFonts w:ascii="Arial" w:eastAsia="Times New Roman" w:hAnsi="Arial" w:cs="Arial"/>
                <w:sz w:val="20"/>
                <w:szCs w:val="20"/>
                <w:lang w:eastAsia="ru-RU"/>
              </w:rPr>
              <w:br/>
              <w:t xml:space="preserve">Вес набора 1,8 кг. </w:t>
            </w:r>
            <w:r w:rsidRPr="007C00DE">
              <w:rPr>
                <w:rFonts w:ascii="Arial" w:eastAsia="Times New Roman" w:hAnsi="Arial" w:cs="Arial"/>
                <w:sz w:val="20"/>
                <w:szCs w:val="20"/>
                <w:lang w:eastAsia="ru-RU"/>
              </w:rPr>
              <w:br/>
              <w:t>Такой презент удобно брать на пикники, в различные походы, или возможно затейник решит оставить презент, как декор дома.</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51) Шампура подарочные (6 шт.) в колчане [7787]</w:t>
            </w:r>
            <w:r w:rsidRPr="007C00DE">
              <w:rPr>
                <w:rFonts w:ascii="Arial" w:eastAsia="Times New Roman" w:hAnsi="Arial" w:cs="Arial"/>
                <w:sz w:val="20"/>
                <w:szCs w:val="20"/>
                <w:lang w:eastAsia="ru-RU"/>
              </w:rPr>
              <w:br/>
              <w:t>Вы частенько собираетесь со знакомыми на пикники и любите жарить мяско на костре или в мангале, но ваши шампура уже ни на что не годные или их съела ржавчина? Стоит тогда скинуться и приобрести эксклюзивные шампура подарочные в колчане, которые заменят ваши старые шампура на всю оставшуюся жизнь, ведь данные шампура настолько уникальны, что будут радовать даже глаз. В комплект входит 6шт. шампуров длиной 58см из нержавейки, которые прослужат значительно дольше обычных шампуров. Шампура имеют эксклюзивный дизайн и на каждом из них вы найдете изображение диких зверей. Сам колчан выполнен из кожи, что также не дает шампурам испортиться и сохраняет их первозданный вид. Теперь перевозка шампуров или их хранение не будет такой большой проблемой. С таким набором любой пикник будет эксклюзивным.</w:t>
            </w:r>
            <w:r w:rsidRPr="007C00DE">
              <w:rPr>
                <w:rFonts w:ascii="Arial" w:eastAsia="Times New Roman" w:hAnsi="Arial" w:cs="Arial"/>
                <w:sz w:val="20"/>
                <w:szCs w:val="20"/>
                <w:lang w:eastAsia="ru-RU"/>
              </w:rPr>
              <w:br/>
              <w:t>В наборе:</w:t>
            </w:r>
            <w:r w:rsidRPr="007C00DE">
              <w:rPr>
                <w:rFonts w:ascii="Arial" w:eastAsia="Times New Roman" w:hAnsi="Arial" w:cs="Arial"/>
                <w:sz w:val="20"/>
                <w:szCs w:val="20"/>
                <w:lang w:eastAsia="ru-RU"/>
              </w:rPr>
              <w:br/>
              <w:t>1. кожаный колчан с удобной ручкой для переноски</w:t>
            </w:r>
            <w:r w:rsidRPr="007C00DE">
              <w:rPr>
                <w:rFonts w:ascii="Arial" w:eastAsia="Times New Roman" w:hAnsi="Arial" w:cs="Arial"/>
                <w:sz w:val="20"/>
                <w:szCs w:val="20"/>
                <w:lang w:eastAsia="ru-RU"/>
              </w:rPr>
              <w:br/>
              <w:t>2. шампура 6шт.</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52) Шампурница подарочная «Ружье» [7788]</w:t>
            </w:r>
            <w:r w:rsidRPr="007C00DE">
              <w:rPr>
                <w:rFonts w:ascii="Arial" w:eastAsia="Times New Roman" w:hAnsi="Arial" w:cs="Arial"/>
                <w:sz w:val="20"/>
                <w:szCs w:val="20"/>
                <w:lang w:eastAsia="ru-RU"/>
              </w:rPr>
              <w:br/>
              <w:t xml:space="preserve">Вы коллекционер охотничьего оружия или просто любите собирать эксклюзивные вещи? Приобретите абсолютно эксклюзивный товар шампурницу подарочную «Ружье». Данные набор представляет собой чехол в виде ружья, что может удивить не одного посетителя, а внутри такого эксклюзива, вы найдете оригинальнишие шампура, изготовленные из нержавейки с красивейшими рукоятками в виде диких зверей. </w:t>
            </w:r>
            <w:r w:rsidRPr="007C00DE">
              <w:rPr>
                <w:rFonts w:ascii="Arial" w:eastAsia="Times New Roman" w:hAnsi="Arial" w:cs="Arial"/>
                <w:sz w:val="20"/>
                <w:szCs w:val="20"/>
                <w:lang w:eastAsia="ru-RU"/>
              </w:rPr>
              <w:br/>
            </w:r>
            <w:r w:rsidRPr="007C00DE">
              <w:rPr>
                <w:rFonts w:ascii="Arial" w:eastAsia="Times New Roman" w:hAnsi="Arial" w:cs="Arial"/>
                <w:sz w:val="20"/>
                <w:szCs w:val="20"/>
                <w:lang w:eastAsia="ru-RU"/>
              </w:rPr>
              <w:lastRenderedPageBreak/>
              <w:t>Размер изделия составляет 17,1х74х11см.</w:t>
            </w:r>
            <w:r w:rsidRPr="007C00DE">
              <w:rPr>
                <w:rFonts w:ascii="Arial" w:eastAsia="Times New Roman" w:hAnsi="Arial" w:cs="Arial"/>
                <w:sz w:val="20"/>
                <w:szCs w:val="20"/>
                <w:lang w:eastAsia="ru-RU"/>
              </w:rPr>
              <w:br/>
              <w:t>В наборе:</w:t>
            </w:r>
            <w:r w:rsidRPr="007C00DE">
              <w:rPr>
                <w:rFonts w:ascii="Arial" w:eastAsia="Times New Roman" w:hAnsi="Arial" w:cs="Arial"/>
                <w:sz w:val="20"/>
                <w:szCs w:val="20"/>
                <w:lang w:eastAsia="ru-RU"/>
              </w:rPr>
              <w:br/>
              <w:t>1. 6шт. шампуров из с антипригарной поверхностью</w:t>
            </w:r>
            <w:r w:rsidRPr="007C00DE">
              <w:rPr>
                <w:rFonts w:ascii="Arial" w:eastAsia="Times New Roman" w:hAnsi="Arial" w:cs="Arial"/>
                <w:sz w:val="20"/>
                <w:szCs w:val="20"/>
                <w:lang w:eastAsia="ru-RU"/>
              </w:rPr>
              <w:br/>
              <w:t>2. складной мангал</w:t>
            </w:r>
            <w:r w:rsidRPr="007C00DE">
              <w:rPr>
                <w:rFonts w:ascii="Arial" w:eastAsia="Times New Roman" w:hAnsi="Arial" w:cs="Arial"/>
                <w:sz w:val="20"/>
                <w:szCs w:val="20"/>
                <w:lang w:eastAsia="ru-RU"/>
              </w:rPr>
              <w:br/>
              <w:t xml:space="preserve">3. небольшой нож для нарезки мяса или рыбы на природе. </w:t>
            </w:r>
            <w:r w:rsidRPr="007C00DE">
              <w:rPr>
                <w:rFonts w:ascii="Arial" w:eastAsia="Times New Roman" w:hAnsi="Arial" w:cs="Arial"/>
                <w:sz w:val="20"/>
                <w:szCs w:val="20"/>
                <w:lang w:eastAsia="ru-RU"/>
              </w:rPr>
              <w:br/>
              <w:t>Согласитесь данная шампурница – одна из эксклюзивнейших презентов для любителя охоты или пикничков и шашлычков.</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lastRenderedPageBreak/>
              <w:t>53) Шампура подарочные (6 шт.) в колчане [7789]</w:t>
            </w:r>
            <w:r w:rsidRPr="007C00DE">
              <w:rPr>
                <w:rFonts w:ascii="Arial" w:eastAsia="Times New Roman" w:hAnsi="Arial" w:cs="Arial"/>
                <w:sz w:val="20"/>
                <w:szCs w:val="20"/>
                <w:lang w:eastAsia="ru-RU"/>
              </w:rPr>
              <w:br/>
              <w:t xml:space="preserve">Если вы не знаете, что подарить своему другу на День рождения, тогда обязательно обратите внимание на шампура подарочные в колчане. Все 6 штук шампуров выполнены из стали, которая не поддается коррозийному влиянию. Длина изделия составляет 58 см. Зеркальная поверхность позволяет легко нанизывать на основу кусочки мяса или овощей, которые не прилипают во время готовки. Роскошная рукоятка изготовлена из массива ореха и украшена гравюрами животных, вылитых из латуни. Длина ручки – 12 см. Весь набор упакован в кожаный колчан из натуральной итальянской ткани. Вес всего комплекта в собранном виде – 1,8 кг, а размер – 23х71,2х5,8 см. прочный колчан надежно защищает шампура от возможных царапин или нежелательных повреждений. Вы всегда сможете взять шампура с собой в дорогу: на выездной пикник или на дачу к друзьям.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54) Шампурница подарочная «Ружье» [7790]</w:t>
            </w:r>
            <w:r w:rsidRPr="007C00DE">
              <w:rPr>
                <w:rFonts w:ascii="Arial" w:eastAsia="Times New Roman" w:hAnsi="Arial" w:cs="Arial"/>
                <w:sz w:val="20"/>
                <w:szCs w:val="20"/>
                <w:lang w:eastAsia="ru-RU"/>
              </w:rPr>
              <w:br/>
              <w:t xml:space="preserve">Порадуйте себя действительно полезной и практичной покупкой – у вас появилась уникальная возможность приобрести шампурницу подарочную «Ружье». В собранном виде размер изделия составляет 17,1х74х11 см. В наборе также имеются: 6 штук шампуров из нержавеющей стали с антипригарной зеркальной поверхностью (58 см), складной мангал, небольшой нож-топорик и специальный разделочный нож для разделывания и нарезания мяса или рыбы на природе. Комплект весит 2,9 кг и представлен в нескольких цветовых гаммах: темно-коричневый чехол без рисунков и светло-коричневый кожаный чехол с ручной росписью ювелирного качества – репродукции известных картин на тему природы и охотничьего ремесла. Колчан оснащен удобной ручкой, с помощью которой шампурницу можно перемещать на длинные расстояния.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55) Шампурница подарочная «Ружье» [7791]</w:t>
            </w:r>
            <w:r w:rsidRPr="007C00DE">
              <w:rPr>
                <w:rFonts w:ascii="Arial" w:eastAsia="Times New Roman" w:hAnsi="Arial" w:cs="Arial"/>
                <w:sz w:val="20"/>
                <w:szCs w:val="20"/>
                <w:lang w:eastAsia="ru-RU"/>
              </w:rPr>
              <w:br/>
              <w:t xml:space="preserve">Универсальная шампурница подарочная «Ружье» является просто незаменимой на любом отдыхе. Благодаря практичному и удобному чехлу, сделанному в виде охотничьего ружья с боковой ручкой, вы всегда сможете взять весь набор с собой в дорогу на природу. Вес набора относительно небольшой – 2,9 кг, что позволяет переносить комплект в руках. 6 штук стальных шампуров с нержавеющей поверхностью и зеркальным покрытием, на котором не пригорает мясо, рыба и другие ингредиенты, украшены цельнолитной 12 см рукояткой изготовленной из массива ореха и фигурками диких животных на конце ручки. Кроме этого, в комплект также входит два ножа – небольшой в виде топорика и огромный охотничий нож для разделывания мясных продуктов. Чехол украшен художественной ручной росписью – изображение дикой природы, животных или охотничьего ремесла.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56) Шампура подарочные (6 шт.) в колчане [7792] </w:t>
            </w:r>
            <w:r w:rsidRPr="007C00DE">
              <w:rPr>
                <w:rFonts w:ascii="Arial" w:eastAsia="Times New Roman" w:hAnsi="Arial" w:cs="Arial"/>
                <w:sz w:val="20"/>
                <w:szCs w:val="20"/>
                <w:lang w:eastAsia="ru-RU"/>
              </w:rPr>
              <w:br/>
              <w:t xml:space="preserve">Для любителей вкусного шашлычка теперь появилась уникальная возможность – шампура подарочные в колчане. Все 6 штук шампуров выполнены из стального материала, который не поддается коррозии. Благодаря антипригарному зеркальному покрытию мясо, овощи и рыба легко нанизываются на шампур и не пригорают во время жарки на открытом огне. Оригинальная цельнолитная рукоятка 12 см изготовлена из массива ореха и дополнена фигурками зверей, вылитых из латунного сплава. На каждом из шампуров разные дикие животные. Длинный 58 см шампура уложены в специальный колчан из натуральной итальянской кожи. На чехле имеется уникальная ручная роспись, символизирующая дикую природу и охотничье ремесло. Благодаря такому практичному колчану шампура можно брать с собой на пикник или в долгие походы по лесу.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57) Шампура подарочные (6 шт.) в колчане [7793]</w:t>
            </w:r>
            <w:r w:rsidRPr="007C00DE">
              <w:rPr>
                <w:rFonts w:ascii="Arial" w:eastAsia="Times New Roman" w:hAnsi="Arial" w:cs="Arial"/>
                <w:sz w:val="20"/>
                <w:szCs w:val="20"/>
                <w:lang w:eastAsia="ru-RU"/>
              </w:rPr>
              <w:br/>
              <w:t xml:space="preserve">Если вы собрались с друзьями на природу, но у вас нет, на чем пожарить мясо, тогда обратите внимание на уникальные шампура подарочные в колчане. В комплект входит 6 штук шампуров, длиной 58 см. Каждый из них выполнен из стального сплава, который не подается коррозии. Зеркальная поверхность позволяет легко и быстро нанизывать кусочки мяса или овощей и также легко их снимать. Главной особенностью шампуров является оригинальная цельнолитная рукоятка из массива ореха, украшена литыми фигурками диких зверей. На каждом шампуре представлены различные латунные фигуры – медведь, горный баран, лось и другие. Прочный колчан из натуральной кожи отлично защищает изделия от возможных в дороге повреждений или царапин. На чехле имеется удобная ручка для транспортировки всего набора.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58) Шампура подарочные (6 шт.) в колчане [7794] </w:t>
            </w:r>
            <w:r w:rsidRPr="007C00DE">
              <w:rPr>
                <w:rFonts w:ascii="Arial" w:eastAsia="Times New Roman" w:hAnsi="Arial" w:cs="Arial"/>
                <w:sz w:val="20"/>
                <w:szCs w:val="20"/>
                <w:lang w:eastAsia="ru-RU"/>
              </w:rPr>
              <w:br/>
            </w:r>
            <w:r w:rsidRPr="007C00DE">
              <w:rPr>
                <w:rFonts w:ascii="Arial" w:eastAsia="Times New Roman" w:hAnsi="Arial" w:cs="Arial"/>
                <w:sz w:val="20"/>
                <w:szCs w:val="20"/>
                <w:lang w:eastAsia="ru-RU"/>
              </w:rPr>
              <w:lastRenderedPageBreak/>
              <w:t xml:space="preserve">Набор шампуров подарочных в колчане является просто незаменимой вещью на выездном пикнике или на даче. Благодаря удобному и практичному чехлу с ручкой, комплект всегда можно брать с собой в дорогу. Кожаный колчан надежно защищает шампура от возможных царапин и другого рода повреждений. Все 6 штук шампуров имеют универсальную длину – 58 см. они изготовлены из нержавеющей стали, которая не поддается коррозийному влиянию. Роскошные рукоятки из ореха обрамлены красивыми фигурками разных зверей, вылитых из латунного сплава. Длина ручки составляет 12 см. Шампура отличаются специальным зеркальным покрытием, на котором кусочки пищи не пригорают и отлично снимаются. Колчан украшен ювелирной ручной росписью – репродукция знаменитых картин на тему природы и охоты.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24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lastRenderedPageBreak/>
              <w:t>59) Фильтры Ferei Glass Filter Kit W151 F [7908]</w:t>
            </w:r>
            <w:r w:rsidRPr="007C00DE">
              <w:rPr>
                <w:rFonts w:ascii="Arial" w:eastAsia="Times New Roman" w:hAnsi="Arial" w:cs="Arial"/>
                <w:sz w:val="20"/>
                <w:szCs w:val="20"/>
                <w:lang w:eastAsia="ru-RU"/>
              </w:rPr>
              <w:br/>
              <w:t xml:space="preserve">Набор фильтров Ferei Glass Filter Kit W151 F состоит из двух штук – желтого и диффузорного. Данные фильтры предназначены для фонарей компании Ferei W 151 и W 152. Размеры изделия составляют 42 мм х 4 мм. Фильтры активно используются для фонарей туристического типа. Свет от желтого фильтра плавно освещает определенную выбранную точку и отлично подходит для чтения, охоты, рыбалки и других занятий. Диффузоры, наоборот, рассеивают лучи света на 180 градусов, на определенную часть территории. С их помощью можно готовить пищу, осуществлять работу в шахтах или на других трудно освещенных участках, использовать в качестве кемпингового освещения.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24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br/>
            </w:r>
            <w:r w:rsidRPr="007C00DE">
              <w:rPr>
                <w:rFonts w:ascii="Arial" w:eastAsia="Times New Roman" w:hAnsi="Arial" w:cs="Arial"/>
                <w:sz w:val="20"/>
                <w:szCs w:val="20"/>
                <w:lang w:eastAsia="ru-RU"/>
              </w:rPr>
              <w:br/>
              <w:t>60) Фильтры Ferei Glass Filter Kit W160 F [7910]</w:t>
            </w:r>
            <w:r w:rsidRPr="007C00DE">
              <w:rPr>
                <w:rFonts w:ascii="Arial" w:eastAsia="Times New Roman" w:hAnsi="Arial" w:cs="Arial"/>
                <w:sz w:val="20"/>
                <w:szCs w:val="20"/>
                <w:lang w:eastAsia="ru-RU"/>
              </w:rPr>
              <w:br/>
            </w:r>
            <w:r w:rsidRPr="007C00DE">
              <w:rPr>
                <w:rFonts w:ascii="Arial" w:eastAsia="Times New Roman" w:hAnsi="Arial" w:cs="Arial"/>
                <w:sz w:val="20"/>
                <w:szCs w:val="20"/>
                <w:lang w:eastAsia="ru-RU"/>
              </w:rPr>
              <w:br/>
              <w:t>Фильтры Ferei Glass Filter Kit W160 F являются</w:t>
            </w:r>
            <w:r w:rsidRPr="007C00DE">
              <w:rPr>
                <w:rFonts w:ascii="Arial" w:eastAsia="Times New Roman" w:hAnsi="Arial" w:cs="Arial"/>
                <w:sz w:val="20"/>
                <w:szCs w:val="20"/>
                <w:lang w:eastAsia="ru-RU"/>
              </w:rPr>
              <w:br/>
              <w:t>прекрасным помощником туриста в трудных ситуациях. Качественно выполненные</w:t>
            </w:r>
            <w:r w:rsidRPr="007C00DE">
              <w:rPr>
                <w:rFonts w:ascii="Arial" w:eastAsia="Times New Roman" w:hAnsi="Arial" w:cs="Arial"/>
                <w:sz w:val="20"/>
                <w:szCs w:val="20"/>
                <w:lang w:eastAsia="ru-RU"/>
              </w:rPr>
              <w:br/>
              <w:t>фильтры решают вопрос с плохой видимостью при наличии любого фонаря. Зачастую</w:t>
            </w:r>
            <w:r w:rsidRPr="007C00DE">
              <w:rPr>
                <w:rFonts w:ascii="Arial" w:eastAsia="Times New Roman" w:hAnsi="Arial" w:cs="Arial"/>
                <w:sz w:val="20"/>
                <w:szCs w:val="20"/>
                <w:lang w:eastAsia="ru-RU"/>
              </w:rPr>
              <w:br/>
              <w:t>свет фонаря рассеивается и не дает той видимости, которой хотелось бы. Фильтры</w:t>
            </w:r>
            <w:r w:rsidRPr="007C00DE">
              <w:rPr>
                <w:rFonts w:ascii="Arial" w:eastAsia="Times New Roman" w:hAnsi="Arial" w:cs="Arial"/>
                <w:sz w:val="20"/>
                <w:szCs w:val="20"/>
                <w:lang w:eastAsia="ru-RU"/>
              </w:rPr>
              <w:br/>
              <w:t>же помогают решить эту проблему. Желтый и диффузорные фильтры смогут вам</w:t>
            </w:r>
            <w:r w:rsidRPr="007C00DE">
              <w:rPr>
                <w:rFonts w:ascii="Arial" w:eastAsia="Times New Roman" w:hAnsi="Arial" w:cs="Arial"/>
                <w:sz w:val="20"/>
                <w:szCs w:val="20"/>
                <w:lang w:eastAsia="ru-RU"/>
              </w:rPr>
              <w:br/>
              <w:t>осветить как максимально большое количество места, так и наоборот направить луч</w:t>
            </w:r>
            <w:r w:rsidRPr="007C00DE">
              <w:rPr>
                <w:rFonts w:ascii="Arial" w:eastAsia="Times New Roman" w:hAnsi="Arial" w:cs="Arial"/>
                <w:sz w:val="20"/>
                <w:szCs w:val="20"/>
                <w:lang w:eastAsia="ru-RU"/>
              </w:rPr>
              <w:br/>
              <w:t>света на конкретный маленький участок. Фильтры Ferei, пожалуй, лучшее решение при приобретении фильтров для</w:t>
            </w:r>
            <w:r w:rsidRPr="007C00DE">
              <w:rPr>
                <w:rFonts w:ascii="Arial" w:eastAsia="Times New Roman" w:hAnsi="Arial" w:cs="Arial"/>
                <w:sz w:val="20"/>
                <w:szCs w:val="20"/>
                <w:lang w:eastAsia="ru-RU"/>
              </w:rPr>
              <w:br/>
              <w:t>фонарей.</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61) Фильтры Ferei Glass Filter Kit W170 F [7911] </w:t>
            </w:r>
            <w:r w:rsidRPr="007C00DE">
              <w:rPr>
                <w:rFonts w:ascii="Arial" w:eastAsia="Times New Roman" w:hAnsi="Arial" w:cs="Arial"/>
                <w:sz w:val="20"/>
                <w:szCs w:val="20"/>
                <w:lang w:eastAsia="ru-RU"/>
              </w:rPr>
              <w:br/>
              <w:t xml:space="preserve">Профессиональные фильтры Ferei Glass Filter Kit W170 F помогают преобразовать луч фонаря в определенный параметр для комфортного использования на том или ином участке неосвещенной территории. Набор предназначен для фонарей компании Ferei W 170 и W 172. Размер фильтров составляет 90 мм х 4 мм. Они могут подавать световой поток в двух вариантах – диффузорный и желтый свет. Свет от желтого фильтра, в основном, направлен в одну точку, а диффузорный – рассеивает световые лучи на 180 градусов по всему участку и активно применяется при чтении книг, при работе в шахтах, в сфере туризма в качестве кемпингового освещения. Продукция от компании Ferei считается наиболее практичным вариантом для рассеивания света на трудноосвещенных или на вовсе неосвещенных отдельных территориальных участков.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Диффузионная линза Fenix [7915] </w:t>
            </w:r>
            <w:r w:rsidRPr="007C00DE">
              <w:rPr>
                <w:rFonts w:ascii="Arial" w:eastAsia="Times New Roman" w:hAnsi="Arial" w:cs="Arial"/>
                <w:sz w:val="20"/>
                <w:szCs w:val="20"/>
                <w:lang w:eastAsia="ru-RU"/>
              </w:rPr>
              <w:br/>
              <w:t xml:space="preserve">Диффузионная линза Fenix удобный и легкий аксессуар, (выдерживает долгую эксплуатацию благодаря своей прочности), преобразовующий направленный луч света в рассеянный световой поток, который используется для равномерного освещения помещения на близком расстоянии. Линза Fenix состоит из большого количества асферических элементов. Она отлично рассеивает направленный луч. Изготовлена линза из пластмассы. Такие линзы вы можете приобрести у нас – совсем недорогую и в тоже время качественно сделанную продукцию. Такой атрибут будет не заменимым в поездках на велосипеде и в походах.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24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Набор креплений подствольных универсальных X-образных, 2шт. [7944]</w:t>
            </w:r>
            <w:r w:rsidRPr="007C00DE">
              <w:rPr>
                <w:rFonts w:ascii="Arial" w:eastAsia="Times New Roman" w:hAnsi="Arial" w:cs="Arial"/>
                <w:sz w:val="20"/>
                <w:szCs w:val="20"/>
                <w:lang w:eastAsia="ru-RU"/>
              </w:rPr>
              <w:br/>
              <w:t>Набор креплений подствольных универсальных X-образных, недорого стоящие, дают возможность соорудить на оружии тактический фонарик. Такие наборы изготавливаются из стали, после чего покрывается черной специальной эмалью. Крепления хорошо подходят для применения в гладкоствольном и нарезном оружии. В наборе имеются два крепления, шестигранный ключ для затяжки болтов. Без таких наборов не обойдутся охотники и любители страйкбола. Доставят наши курьеры быстро, а гарантия на заказ дается 5 лет. Крепежный набор довольно компактный и удобный.</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lastRenderedPageBreak/>
              <w:t>Крепление для фонарей параллельное на липучках (оружие, велошлем) [7948]</w:t>
            </w:r>
            <w:r w:rsidRPr="007C00DE">
              <w:rPr>
                <w:rFonts w:ascii="Arial" w:eastAsia="Times New Roman" w:hAnsi="Arial" w:cs="Arial"/>
                <w:sz w:val="20"/>
                <w:szCs w:val="20"/>
                <w:lang w:eastAsia="ru-RU"/>
              </w:rPr>
              <w:br/>
              <w:t>Крепление для фонарей параллельное на липучках (оружие, велошлем) изготавливается универсальным, что дает возможность закреплять фонарик любого диаметра на руле и раме велосипеда, велошлеме, либо на оружии. Крепление позволяет установить фонарик параллельно поверхности изделия, на которое он закрепляется. Корпус изделия изготавливается из резины, а элементы для крепежа – из синтетической ленты. Более точные характеристики, цвет и комплектацию изделия необходимо узнавать у нашего менеджера. Практичную фиксацию для фонаря можно довольно недорого приобрести в нашей фирме. Крепеж для фонарика облегчит и упростит ваше путешествие или охоту.</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Скульптура с качающейся головой «Адмирал» [7841] </w:t>
            </w:r>
            <w:r w:rsidRPr="007C00DE">
              <w:rPr>
                <w:rFonts w:ascii="Arial" w:eastAsia="Times New Roman" w:hAnsi="Arial" w:cs="Arial"/>
                <w:sz w:val="20"/>
                <w:szCs w:val="20"/>
                <w:lang w:eastAsia="ru-RU"/>
              </w:rPr>
              <w:br/>
              <w:t xml:space="preserve">Скульптура с качающейся головой «Адмирал» станет забавным и прикольным подарком на праздник. Статуэтка подымит настроение любому человеку. Изделие отлично подойдет в качестве подарка на День Рожденье, на 23 февраля или военному. Скульптура выполняется из керамики, которая обладает прочностью и экологичностью, что позволяет не вредить здоровью человека. Статуэтка адмирал красится вручную стойкими цветными лакокрасочными покрытиями, что делает изделие устойчивым к влиянию света и влаги. </w:t>
            </w:r>
            <w:r w:rsidRPr="007C00DE">
              <w:rPr>
                <w:rFonts w:ascii="Arial" w:eastAsia="Times New Roman" w:hAnsi="Arial" w:cs="Arial"/>
                <w:sz w:val="20"/>
                <w:szCs w:val="20"/>
                <w:lang w:eastAsia="ru-RU"/>
              </w:rPr>
              <w:br/>
              <w:t xml:space="preserve">Голова качается за счет пружины и грузика, прикрепленных к конструкции с помощью проволоки. Скульптуру покупайте у нас совершенно недорого.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24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Скульптура-Бар «ВДВ» [7842] </w:t>
            </w:r>
            <w:r w:rsidRPr="007C00DE">
              <w:rPr>
                <w:rFonts w:ascii="Arial" w:eastAsia="Times New Roman" w:hAnsi="Arial" w:cs="Arial"/>
                <w:sz w:val="20"/>
                <w:szCs w:val="20"/>
                <w:lang w:eastAsia="ru-RU"/>
              </w:rPr>
              <w:br/>
              <w:t xml:space="preserve">Скульптура-Бар «ВДВ» - изделие пустотелое, внизу которого расположено отверстие для помещения в его бутылки 0,5 л. Высота такого изделия около 30 см, а вес приблизительно 1200 гр. Сам корпус производится из керамики, после чего окрашивается яркими цветными красками, которые при долгой эксплуатации не смываются, а также безопасны для здоровья человека. Такая статуэтка идеальный подарок мужчинам на праздник благодаря не только своему уникальному и креативному виду, но и полезному использованию в виде мини-барчика. Если вы желаете развеселить своих друзей и близких, обращайтесь к нам – нам удастся подобрать подарок, который будет и красивый и довольно приемлемым по цене.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Скульптура-Бар «Милиционер» [7843]</w:t>
            </w:r>
            <w:r w:rsidRPr="007C00DE">
              <w:rPr>
                <w:rFonts w:ascii="Arial" w:eastAsia="Times New Roman" w:hAnsi="Arial" w:cs="Arial"/>
                <w:sz w:val="20"/>
                <w:szCs w:val="20"/>
                <w:lang w:eastAsia="ru-RU"/>
              </w:rPr>
              <w:br/>
              <w:t>Скульптура-Бар «Милиционер» - фигурка, выполненная из керамики, внутри пустая для размещения бутылки 0,5 л. Конструкция имеет высоту около 31 см, а вес ее 1200 гр. Красится ярким цветным покрытием без вредных веществ. Фигурка выполнена в виде милиционера в цветной, красивой форме и в фуражке. Это просто удивительный подарок вашему другу-милиционеру. Статуэтку можно использовать в качестве барчика, что позволяет применять ее не только в качестве декора, но и для более полезных целей. Сейчас такие подарки одни из самых распространенных и довольно по не высоким ценам.</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Скульптура с качающейся головой «ВДВ-Тельняшка» [7845]</w:t>
            </w:r>
            <w:r w:rsidRPr="007C00DE">
              <w:rPr>
                <w:rFonts w:ascii="Arial" w:eastAsia="Times New Roman" w:hAnsi="Arial" w:cs="Arial"/>
                <w:sz w:val="20"/>
                <w:szCs w:val="20"/>
                <w:lang w:eastAsia="ru-RU"/>
              </w:rPr>
              <w:br/>
              <w:t>Если вы до сих пор не знаете, какой подарок подарить своему военному другу, при этом удивив и развеселив его, тогда вам стоит обратиться именно к нам. На складе имеется такая статуэтка, как скульптура с качающейся головой «ВДВ-Тельняшка», которая способна привести в восторг любого мужчину с любым возрастом. Голова конструкции качается вперед-назад благодаря противовесу, который расположен внутри туловища. Одета статуэтка в тельняшку с фуражкой. Материал, из которого изготавливается фигурка, экологичный и натуральный, что позволяет совсем не вредить вашему здоровью.</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Скульптура с качающейся головой «Военный» [7846]</w:t>
            </w:r>
            <w:r w:rsidRPr="007C00DE">
              <w:rPr>
                <w:rFonts w:ascii="Arial" w:eastAsia="Times New Roman" w:hAnsi="Arial" w:cs="Arial"/>
                <w:sz w:val="20"/>
                <w:szCs w:val="20"/>
                <w:lang w:eastAsia="ru-RU"/>
              </w:rPr>
              <w:br/>
              <w:t xml:space="preserve">Наш сайт предлагает вам приобрести по классной цене скульптуру с качающейся головой «Военный». Изделие является идеальным подарком мужчине на праздник или другу, который был на военной службе. Скульптура производится из материалов, которые не будут угрожать вашему здоровью, поскольку они экологичные и натуральные. Фигурка расписывается вручную яркими лакокрасочными покрытиями, за счет чего изделию не угрожает влага и перепады температуры. Статуэтка сделана в виде улыбающегося военного, одетого в форму. Голова скульптуры способна качаться благодаря металлическому грузику и скобы.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Скульптура-Бар «Военный Генерал» [7847]</w:t>
            </w:r>
            <w:r w:rsidRPr="007C00DE">
              <w:rPr>
                <w:rFonts w:ascii="Arial" w:eastAsia="Times New Roman" w:hAnsi="Arial" w:cs="Arial"/>
                <w:sz w:val="20"/>
                <w:szCs w:val="20"/>
                <w:lang w:eastAsia="ru-RU"/>
              </w:rPr>
              <w:br/>
              <w:t xml:space="preserve">Скульптура-Бар «Военный Генерал» 30 см в высоту, весом 1200 гр. Во внутрь керамического изделия помещается 0,5 л бутылка. Статуэтка-бар отлично подойдет в качестве подарка для праздника мужчинам и военным людям. Такая статуэтка замечательно впишется в интерьер и принесет удивление вашим знакомым и родным. Если вы боитесь, что изделие принесет вред вашему здоровью, то не бойтесь – сувенир абсолютно не принесет никакого вреда, поскольку не содержит токсичных веществ. Окрашивается человечек в военную форму. Звоните нам и </w:t>
            </w:r>
            <w:r w:rsidRPr="007C00DE">
              <w:rPr>
                <w:rFonts w:ascii="Arial" w:eastAsia="Times New Roman" w:hAnsi="Arial" w:cs="Arial"/>
                <w:sz w:val="20"/>
                <w:szCs w:val="20"/>
                <w:lang w:eastAsia="ru-RU"/>
              </w:rPr>
              <w:lastRenderedPageBreak/>
              <w:t>покупайте сувениры друзьям и любимым людям.</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24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lastRenderedPageBreak/>
              <w:br/>
            </w:r>
            <w:r w:rsidRPr="007C00DE">
              <w:rPr>
                <w:rFonts w:ascii="Arial" w:eastAsia="Times New Roman" w:hAnsi="Arial" w:cs="Arial"/>
                <w:sz w:val="20"/>
                <w:szCs w:val="20"/>
                <w:lang w:eastAsia="ru-RU"/>
              </w:rPr>
              <w:br/>
              <w:t>72) Скульптура с качающейся головой «Военный» [7848]</w:t>
            </w:r>
            <w:r w:rsidRPr="007C00DE">
              <w:rPr>
                <w:rFonts w:ascii="Arial" w:eastAsia="Times New Roman" w:hAnsi="Arial" w:cs="Arial"/>
                <w:sz w:val="20"/>
                <w:szCs w:val="20"/>
                <w:lang w:eastAsia="ru-RU"/>
              </w:rPr>
              <w:br/>
            </w:r>
            <w:r w:rsidRPr="007C00DE">
              <w:rPr>
                <w:rFonts w:ascii="Arial" w:eastAsia="Times New Roman" w:hAnsi="Arial" w:cs="Arial"/>
                <w:sz w:val="20"/>
                <w:szCs w:val="20"/>
                <w:lang w:eastAsia="ru-RU"/>
              </w:rPr>
              <w:br/>
              <w:t>Любите смешные и прикольные скульптурки на стол? Скульптура</w:t>
            </w:r>
            <w:r w:rsidRPr="007C00DE">
              <w:rPr>
                <w:rFonts w:ascii="Arial" w:eastAsia="Times New Roman" w:hAnsi="Arial" w:cs="Arial"/>
                <w:sz w:val="20"/>
                <w:szCs w:val="20"/>
                <w:lang w:eastAsia="ru-RU"/>
              </w:rPr>
              <w:br/>
              <w:t>с качающейся головой «Военный» - это прекрасный вариант. Скульптура сделана</w:t>
            </w:r>
            <w:r w:rsidRPr="007C00DE">
              <w:rPr>
                <w:rFonts w:ascii="Arial" w:eastAsia="Times New Roman" w:hAnsi="Arial" w:cs="Arial"/>
                <w:sz w:val="20"/>
                <w:szCs w:val="20"/>
                <w:lang w:eastAsia="ru-RU"/>
              </w:rPr>
              <w:br/>
              <w:t>крайне забавно и будет хорошо выглядеть в любом антураже.  Фигурка сделана из качественных материалов и</w:t>
            </w:r>
            <w:r w:rsidRPr="007C00DE">
              <w:rPr>
                <w:rFonts w:ascii="Arial" w:eastAsia="Times New Roman" w:hAnsi="Arial" w:cs="Arial"/>
                <w:sz w:val="20"/>
                <w:szCs w:val="20"/>
                <w:lang w:eastAsia="ru-RU"/>
              </w:rPr>
              <w:br/>
              <w:t>не разобьется, если вдруг Вы её уроните. Механизм за счет которого качается</w:t>
            </w:r>
            <w:r w:rsidRPr="007C00DE">
              <w:rPr>
                <w:rFonts w:ascii="Arial" w:eastAsia="Times New Roman" w:hAnsi="Arial" w:cs="Arial"/>
                <w:sz w:val="20"/>
                <w:szCs w:val="20"/>
                <w:lang w:eastAsia="ru-RU"/>
              </w:rPr>
              <w:br/>
              <w:t>головка так же долговечен. Как маленький, смешной подарочек -  эта скульптурка самый лучший вариант.</w:t>
            </w:r>
            <w:r w:rsidRPr="007C00DE">
              <w:rPr>
                <w:rFonts w:ascii="Arial" w:eastAsia="Times New Roman" w:hAnsi="Arial" w:cs="Arial"/>
                <w:sz w:val="20"/>
                <w:szCs w:val="20"/>
                <w:lang w:eastAsia="ru-RU"/>
              </w:rPr>
              <w:br/>
              <w:t>Особенно если тот, кому Вы её дарите, имеет отношение к вооруженным силам. Юмор</w:t>
            </w:r>
            <w:r w:rsidRPr="007C00DE">
              <w:rPr>
                <w:rFonts w:ascii="Arial" w:eastAsia="Times New Roman" w:hAnsi="Arial" w:cs="Arial"/>
                <w:sz w:val="20"/>
                <w:szCs w:val="20"/>
                <w:lang w:eastAsia="ru-RU"/>
              </w:rPr>
              <w:br/>
              <w:t>будет понят и воспринят позитивно благодаря красоте и позитивности самой</w:t>
            </w:r>
            <w:r w:rsidRPr="007C00DE">
              <w:rPr>
                <w:rFonts w:ascii="Arial" w:eastAsia="Times New Roman" w:hAnsi="Arial" w:cs="Arial"/>
                <w:sz w:val="20"/>
                <w:szCs w:val="20"/>
                <w:lang w:eastAsia="ru-RU"/>
              </w:rPr>
              <w:br/>
              <w:t xml:space="preserve">фигурки.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Скульптура с качающейся головой «ДПС», комичный [7849]</w:t>
            </w:r>
            <w:r w:rsidRPr="007C00DE">
              <w:rPr>
                <w:rFonts w:ascii="Arial" w:eastAsia="Times New Roman" w:hAnsi="Arial" w:cs="Arial"/>
                <w:sz w:val="20"/>
                <w:szCs w:val="20"/>
                <w:lang w:eastAsia="ru-RU"/>
              </w:rPr>
              <w:br/>
              <w:t xml:space="preserve">Скульптура с качающейся головой «ДПС», комичный – керамическое изделие, которое может качаться вперед-назад, потому что внутри конструкции находится противовес. Высота такого сувенира около 20 см, а вес до 600 гр. Выглядит статуэтка довольно интересно и весело, идеально подойдет в качестве подарка. Если ваш друг или родной человек работает в ДПС, то вам даже сомневаться не надо в выборе сувенира, а также такую статуэтку можно подарить и обычному мужчине на праздник. Красят человечка в форму соответствующую форме сотрудников ДПС. На складе имеются много сувениров такой тематики.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24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br/>
            </w:r>
            <w:r w:rsidRPr="007C00DE">
              <w:rPr>
                <w:rFonts w:ascii="Arial" w:eastAsia="Times New Roman" w:hAnsi="Arial" w:cs="Arial"/>
                <w:sz w:val="20"/>
                <w:szCs w:val="20"/>
                <w:lang w:eastAsia="ru-RU"/>
              </w:rPr>
              <w:br/>
              <w:t>74) Скульптура с качающейся головой «ДПС» [7850]</w:t>
            </w:r>
            <w:r w:rsidRPr="007C00DE">
              <w:rPr>
                <w:rFonts w:ascii="Arial" w:eastAsia="Times New Roman" w:hAnsi="Arial" w:cs="Arial"/>
                <w:sz w:val="20"/>
                <w:szCs w:val="20"/>
                <w:lang w:eastAsia="ru-RU"/>
              </w:rPr>
              <w:br/>
            </w:r>
            <w:r w:rsidRPr="007C00DE">
              <w:rPr>
                <w:rFonts w:ascii="Arial" w:eastAsia="Times New Roman" w:hAnsi="Arial" w:cs="Arial"/>
                <w:sz w:val="20"/>
                <w:szCs w:val="20"/>
                <w:lang w:eastAsia="ru-RU"/>
              </w:rPr>
              <w:br/>
              <w:t>Хотите подшутить над своим знакомым гаишником? Подарите ему</w:t>
            </w:r>
            <w:r w:rsidRPr="007C00DE">
              <w:rPr>
                <w:rFonts w:ascii="Arial" w:eastAsia="Times New Roman" w:hAnsi="Arial" w:cs="Arial"/>
                <w:sz w:val="20"/>
                <w:szCs w:val="20"/>
                <w:lang w:eastAsia="ru-RU"/>
              </w:rPr>
              <w:br/>
              <w:t>нашу фигурку.  Скульптура с качающейся</w:t>
            </w:r>
            <w:r w:rsidRPr="007C00DE">
              <w:rPr>
                <w:rFonts w:ascii="Arial" w:eastAsia="Times New Roman" w:hAnsi="Arial" w:cs="Arial"/>
                <w:sz w:val="20"/>
                <w:szCs w:val="20"/>
                <w:lang w:eastAsia="ru-RU"/>
              </w:rPr>
              <w:br/>
              <w:t>головой «ДПС» это забавная статуэтка, которая понравится каждому. Скульптура</w:t>
            </w:r>
            <w:r w:rsidRPr="007C00DE">
              <w:rPr>
                <w:rFonts w:ascii="Arial" w:eastAsia="Times New Roman" w:hAnsi="Arial" w:cs="Arial"/>
                <w:sz w:val="20"/>
                <w:szCs w:val="20"/>
                <w:lang w:eastAsia="ru-RU"/>
              </w:rPr>
              <w:br/>
              <w:t>сделана из хороших материалов и представляет собой не только смешную фигурку</w:t>
            </w:r>
            <w:r w:rsidRPr="007C00DE">
              <w:rPr>
                <w:rFonts w:ascii="Arial" w:eastAsia="Times New Roman" w:hAnsi="Arial" w:cs="Arial"/>
                <w:sz w:val="20"/>
                <w:szCs w:val="20"/>
                <w:lang w:eastAsia="ru-RU"/>
              </w:rPr>
              <w:br/>
              <w:t>работника дорожно патрульной службы, но и еще вещь, которая не будет сломана</w:t>
            </w:r>
            <w:r w:rsidRPr="007C00DE">
              <w:rPr>
                <w:rFonts w:ascii="Arial" w:eastAsia="Times New Roman" w:hAnsi="Arial" w:cs="Arial"/>
                <w:sz w:val="20"/>
                <w:szCs w:val="20"/>
                <w:lang w:eastAsia="ru-RU"/>
              </w:rPr>
              <w:br/>
              <w:t>при первом падении. Позитивная статуэтка будет отличным подарком, даже не</w:t>
            </w:r>
            <w:r w:rsidRPr="007C00DE">
              <w:rPr>
                <w:rFonts w:ascii="Arial" w:eastAsia="Times New Roman" w:hAnsi="Arial" w:cs="Arial"/>
                <w:sz w:val="20"/>
                <w:szCs w:val="20"/>
                <w:lang w:eastAsia="ru-RU"/>
              </w:rPr>
              <w:br/>
              <w:t>конкретно работникам специальной сферы. Сама по себе фигурка будем неплохо</w:t>
            </w:r>
            <w:r w:rsidRPr="007C00DE">
              <w:rPr>
                <w:rFonts w:ascii="Arial" w:eastAsia="Times New Roman" w:hAnsi="Arial" w:cs="Arial"/>
                <w:sz w:val="20"/>
                <w:szCs w:val="20"/>
                <w:lang w:eastAsia="ru-RU"/>
              </w:rPr>
              <w:br/>
              <w:t>смотреться у Вас на столе, и радовать Вас каждый день.</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24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Скульптура с качающейся головой «КГБ» [7851] </w:t>
            </w:r>
            <w:r w:rsidRPr="007C00DE">
              <w:rPr>
                <w:rFonts w:ascii="Arial" w:eastAsia="Times New Roman" w:hAnsi="Arial" w:cs="Arial"/>
                <w:sz w:val="20"/>
                <w:szCs w:val="20"/>
                <w:lang w:eastAsia="ru-RU"/>
              </w:rPr>
              <w:br/>
              <w:t xml:space="preserve">Скульптуру с качающейся головой «КГБ» вы можете купить для мужчины, работающего в КГБ или просто, чтоб подарить мужчине на праздник. Статуэтка замечательно будет смотреться в интерьере. Если вы потревожили фигурку, то она будет качаться вперед-назад, поскольку внутри помещается противовес. Изделие довольно компактное – высота 31 см, а вес 110 гр. Раскрашен человечек интересно – в яркую, разноцветную форму сотрудника КГБ. Продукция изготавливается из керамики без применения токсичных и вредных веществ, поэтому сувенир не вызовет аллергию или другие проблемы со здоровьем. Покупайте у нас товар совсем недорого.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Скульптура с качающейся головой «Милиционер», комичный [7852] </w:t>
            </w:r>
            <w:r w:rsidRPr="007C00DE">
              <w:rPr>
                <w:rFonts w:ascii="Arial" w:eastAsia="Times New Roman" w:hAnsi="Arial" w:cs="Arial"/>
                <w:sz w:val="20"/>
                <w:szCs w:val="20"/>
                <w:lang w:eastAsia="ru-RU"/>
              </w:rPr>
              <w:br/>
              <w:t xml:space="preserve">Вы не знаете, что подарить вашему коллеге по работе или вашему начальнику и не догадываетесь, как можно его удивить и в тоже время развеселить, тогда мы можем вам предложить подарить скульптуру с качающейся головой «Милиционер», комичный. Такой смешной и интересный человечек развеселит каждого. Весит такая конструкция мало – всего 1200 г, а в высоту тоже не большая – 30 см. сувенир много места на полке не займет. Производится статуэтка из керамики без добавления вредных примесей. Сувенир будет не только красивым, но и безопасным, поскольку в него не добавлялись токсичные вещества.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Скульптура с качающейся головой «Милиционер» [7853] </w:t>
            </w:r>
            <w:r w:rsidRPr="007C00DE">
              <w:rPr>
                <w:rFonts w:ascii="Arial" w:eastAsia="Times New Roman" w:hAnsi="Arial" w:cs="Arial"/>
                <w:sz w:val="20"/>
                <w:szCs w:val="20"/>
                <w:lang w:eastAsia="ru-RU"/>
              </w:rPr>
              <w:br/>
              <w:t xml:space="preserve">Если у вашего коллеги или просто друга праздник, то можно подарить сувенир, который хорошо подойдет к любому интерьеру. Хороший вариант подарить статуэтку милиционера высотой 31 см, а весом – 1200 г. Такая конструкция не займет у вас в доме много места, а будет радовать ваш </w:t>
            </w:r>
            <w:r w:rsidRPr="007C00DE">
              <w:rPr>
                <w:rFonts w:ascii="Arial" w:eastAsia="Times New Roman" w:hAnsi="Arial" w:cs="Arial"/>
                <w:sz w:val="20"/>
                <w:szCs w:val="20"/>
                <w:lang w:eastAsia="ru-RU"/>
              </w:rPr>
              <w:lastRenderedPageBreak/>
              <w:t xml:space="preserve">глаз. Керамическое изделие не будет вредить вашему здоровью. Курьеры доставят продукцию довольно быстро. Обойдется такой заказ совсем не дорого. Статуэтка может качать головой, когда ее заденешь. Маленьким деткам такая безделушка тоже будет интересна. Скульптура с качающейся головой «Милиционер» разукрашивается в милиционерскую форму.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lastRenderedPageBreak/>
              <w:t xml:space="preserve">Скульптура с качающейся головой «Партизан» [7855] </w:t>
            </w:r>
            <w:r w:rsidRPr="007C00DE">
              <w:rPr>
                <w:rFonts w:ascii="Arial" w:eastAsia="Times New Roman" w:hAnsi="Arial" w:cs="Arial"/>
                <w:sz w:val="20"/>
                <w:szCs w:val="20"/>
                <w:lang w:eastAsia="ru-RU"/>
              </w:rPr>
              <w:br/>
              <w:t xml:space="preserve">Приобрести недорогой сувенирчик интересной конструкции можно у нас в компании. Скульптура с качающейся головой «Партизан» замечательно подходит, как сувенир, ветеранам, которые подвергали свою жизнь опасности ради нас. Также можно дарить такой подарок, конечно, нашим сильным мужчинам, которые хоть не все и воевали за нас, но все же они заслуживают такого подарка. Разукрашивается такая статуэтка в яркий креативный дизайн, который представляется нам в виде партизанской одежды. Партизан двигает головой из-за того, что внутри конструкции расположен грузик с пружиной. Сувенир совсем не больших размеров (что делает конструкцию удобной и практичной) – высота изделия 31 см, а вес – 1200 г.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Скульптура с качающейся головой «Пилот», комичный [7856] </w:t>
            </w:r>
            <w:r w:rsidRPr="007C00DE">
              <w:rPr>
                <w:rFonts w:ascii="Arial" w:eastAsia="Times New Roman" w:hAnsi="Arial" w:cs="Arial"/>
                <w:sz w:val="20"/>
                <w:szCs w:val="20"/>
                <w:lang w:eastAsia="ru-RU"/>
              </w:rPr>
              <w:br/>
              <w:t xml:space="preserve">Вы теряетесь в догадках и не знаете, что же подарить своему любимому или просто вашему лучшему другу, то вашему вниманию мы представляем скульптуру с качающейся головой «Пилот», комичный. Такой сувенир вообще замечательно подойдет летчикам. Приятная статуэтка буде всегда напоминать о такой тяжелой и героической профессии. Скульптура-человечек разукрашена в одежду пилота и выглядит довольно смешно. Заставляет двигаться скульптуру противовес с пружиной, размещенных внутри изделия. Само изделие выполняется из керамики, которая ни в коем случае не будет вредить вашему здоровью. Статуэтка миниатюрной конструкции – высотой 31 см, а весом – 1200 г.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24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Скульптура с качающейся головой «Пограничник», комичный [7857] </w:t>
            </w:r>
            <w:r w:rsidRPr="007C00DE">
              <w:rPr>
                <w:rFonts w:ascii="Arial" w:eastAsia="Times New Roman" w:hAnsi="Arial" w:cs="Arial"/>
                <w:sz w:val="20"/>
                <w:szCs w:val="20"/>
                <w:lang w:eastAsia="ru-RU"/>
              </w:rPr>
              <w:br/>
              <w:t xml:space="preserve">Если вы вдруг надумали выбрать оригинальный и веселый подарок, тогда мы предоставляем вашему вниманию скульптуру с качающейся головой «Пограничник», комичный. Такой выбор будет отличным подарком для мужчин и людей, работающими пограничниками, поскольку статуэтка может не только украсить интерьер, но и развеселить каждого. В нашем ассортименте есть множество различных сувениров, которые вы можете выбрать на свое усмотрение. Керамический сувенир интересный также тем, что может крутить головой, поскольку внутри его находится грузик с пружиной. Длина статуэтки не большая – всего 31 см. Заказывайте сувениры и у вас появится возможность приобрести не только красивую и недорогую продукцию, но и качественную.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Скульптура с качающейся головой «Пограничник» [7858] </w:t>
            </w:r>
            <w:r w:rsidRPr="007C00DE">
              <w:rPr>
                <w:rFonts w:ascii="Arial" w:eastAsia="Times New Roman" w:hAnsi="Arial" w:cs="Arial"/>
                <w:sz w:val="20"/>
                <w:szCs w:val="20"/>
                <w:lang w:eastAsia="ru-RU"/>
              </w:rPr>
              <w:br/>
              <w:t xml:space="preserve">Подарки в виде сувениров стали сильно популярными в последнее время. Одними из последних это скульптура с качающейся головой «Пограничник», которая может поднять вам настроение на целый день. Если ваши знакомые работают пограничником, то это вообще идеальный вариант для подарка. Однако, такие подарки можно дарить не только пограничникам, но и мужчинам на День Рождение или на мужской праздник. Керамическая статуэтка, которая может крутить головой, будет радовать своею оригинальностью, а также добавит вам нотки юмора. Высота сувенира всего лишь 31 см, что дает возможность поставить ее в любое место.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Скульптура с качающейся головой «Прокурор» [7859]</w:t>
            </w:r>
            <w:r w:rsidRPr="007C00DE">
              <w:rPr>
                <w:rFonts w:ascii="Arial" w:eastAsia="Times New Roman" w:hAnsi="Arial" w:cs="Arial"/>
                <w:sz w:val="20"/>
                <w:szCs w:val="20"/>
                <w:lang w:eastAsia="ru-RU"/>
              </w:rPr>
              <w:br/>
              <w:t xml:space="preserve">В нашей компании есть отличный выбор сувениров, которые подходят для подарка сотрудникам милиции, в частности прокурорам. Это хорошая возможность поздравить прокуроров с их профессиональным праздником. Разумеется, такая статуэтка годится и для мужчин. Благодаря своей оригинальности, скульптура с качающейся головой «Прокурор» может вас удивить и развеселить. Много места такое керамическое изобретение не занимает, поскольку длина его 31 см. разукрашивается сувенир в форму пограничника яркими и цветными красками, которые на протяжении долгого время не смываются, а также не имеют в себе вредных веществ для человека.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Скульптура с качающейся головой «Прокурор» [7860]</w:t>
            </w:r>
            <w:r w:rsidRPr="007C00DE">
              <w:rPr>
                <w:rFonts w:ascii="Arial" w:eastAsia="Times New Roman" w:hAnsi="Arial" w:cs="Arial"/>
                <w:sz w:val="20"/>
                <w:szCs w:val="20"/>
                <w:lang w:eastAsia="ru-RU"/>
              </w:rPr>
              <w:br/>
              <w:t xml:space="preserve">У вашего знакомого профессиональный праздник милиционера и вы не определились с подарком, в таком случае наша команда специалистов представляет вам широкий ассортимент сувениров подобной тематики – скульптуру с качающейся головой «Прокурор». Статуэтка одарит вас красотой и юмором. Керамический сувенир не держит в себе вредные материалы. Скульптуру прокурор можно подарить также мужчинам, которые вовсе не работают в милиции. Длина такой конструкции 31 см. еще одно преимущество такого сувенира это способность дергать головой. Не ждите, а заказывайте покупку прямо сейчас.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24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Российский широкофюзеляжный самолет Ил-96 [7886] </w:t>
            </w:r>
            <w:r w:rsidRPr="007C00DE">
              <w:rPr>
                <w:rFonts w:ascii="Arial" w:eastAsia="Times New Roman" w:hAnsi="Arial" w:cs="Arial"/>
                <w:sz w:val="20"/>
                <w:szCs w:val="20"/>
                <w:lang w:eastAsia="ru-RU"/>
              </w:rPr>
              <w:br/>
              <w:t xml:space="preserve">В качестве оригинального подарка не только детям, но взрослым подойдет коллекционная модель </w:t>
            </w:r>
            <w:r w:rsidRPr="007C00DE">
              <w:rPr>
                <w:rFonts w:ascii="Arial" w:eastAsia="Times New Roman" w:hAnsi="Arial" w:cs="Arial"/>
                <w:sz w:val="20"/>
                <w:szCs w:val="20"/>
                <w:lang w:eastAsia="ru-RU"/>
              </w:rPr>
              <w:lastRenderedPageBreak/>
              <w:t xml:space="preserve">российского широкофюзеляжного самолета Ил-96. Если вы хотите подарить самолет знакомому, который занимается коллекционированием самолетов, то такая модель будет идеальной в качестве сюрприза. Схема самолета собрана, исходя из конструкции настоящего самолета, и разукрашена идентично. А дети, увидев такой самолет, будут просто в восторге. На самолете имеются такие важные детали, как детализованные двигатели и шасси, мелкие технические надписи и антенны, крутящиеся колеса с резиновыми покрышками. Таким эксклюзивным подарком можно удивить каждого.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lastRenderedPageBreak/>
              <w:t xml:space="preserve">86) Российский среднемагистральный авиалайнер Ту-204 [7888] </w:t>
            </w:r>
            <w:r w:rsidRPr="007C00DE">
              <w:rPr>
                <w:rFonts w:ascii="Arial" w:eastAsia="Times New Roman" w:hAnsi="Arial" w:cs="Arial"/>
                <w:sz w:val="20"/>
                <w:szCs w:val="20"/>
                <w:lang w:eastAsia="ru-RU"/>
              </w:rPr>
              <w:br/>
              <w:t xml:space="preserve">Коллекционная модель российского среднемагистрального авиалайнера Ту-204 имеет металлическую основу без подставки. На самолете выгравирован бортовой номер RA-85659, авиалайнер из специального отряда раньше активно использовался для перевозки первых лиц государства. Длина всей модели составляет 240 мм, при этом размах крыла – 188 мм. Лайнер укомплектован резиновыми колесами и наличием других технических надписей. Коллекционный самолет производится в Германии, Herpa. Авиалайнер считается последней и наиболее успешной разработкой самолета Ту-204. Самолет мог перевозить около 164 пассажиров на расстояние до 3500 км. До начала 2000-х годов данная модель являлась одним из самых главных лайнеров популярной авиакомпании «Сибирь» (S7 Airlines).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87) Универсальный двухмоторный самолёт L-410 [7889] </w:t>
            </w:r>
            <w:r w:rsidRPr="007C00DE">
              <w:rPr>
                <w:rFonts w:ascii="Arial" w:eastAsia="Times New Roman" w:hAnsi="Arial" w:cs="Arial"/>
                <w:sz w:val="20"/>
                <w:szCs w:val="20"/>
                <w:lang w:eastAsia="ru-RU"/>
              </w:rPr>
              <w:br/>
              <w:t xml:space="preserve">В комплект с коллекционным универсальным двухмоторным самолётом L-410 входит также 42 пластиковые детали, декаль (она же наклейка), рамка изготовлена из прозрачного пластика, которая символизирует фонарь кабины, поэтапная схема для окрашивания данной модели и детальная инструкция на двух языках – русский и английский. Самолет изготовлен согласно всем правилам технологического процесса «short run» и предназначен исключительно для опытных профессиональных моделистов. Размах крыла составляет 122 мм, а общая длина модели достигает 95 мм. Ранее чехословацкий универсальный самолет активно использовался для местных воздушных линий. Первый самолет был выпущен в 1966 году, а 16 апреля 1969 года был запущен первопроходец Pratt &amp; Whitney РТ6А-27 (2х715 л.с.).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88) Советский пассажирский самолет Як-40 [7890] </w:t>
            </w:r>
            <w:r w:rsidRPr="007C00DE">
              <w:rPr>
                <w:rFonts w:ascii="Arial" w:eastAsia="Times New Roman" w:hAnsi="Arial" w:cs="Arial"/>
                <w:sz w:val="20"/>
                <w:szCs w:val="20"/>
                <w:lang w:eastAsia="ru-RU"/>
              </w:rPr>
              <w:br/>
              <w:t xml:space="preserve">Коллекционная модель знаменитого советского пассажирского самолета Як-40 изготавливается в России. Размах крыла составляет 177 мм, а общая длина представленной модели достигает 122 мм. В набор также входит: 53 детали, изготовленных из пластмассы; декаль (наклейка с номером); 2 рамки из прозрачного пластика под конструкцию фонаря для кабины; точная схема окрашивания данной модели; подробная поэтапная инструкция на двух языках – английском и русском с яркими изображениями. Такой коллекционный самолет предназначен исключительно для профессиональных моделистов. Ранее пассажирский Як-40 активно использовался для перевозки людей и багажа. Вместительность самолета составляла не больше 20 пассажиров, а также не менее 20 тонн пустого веса.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89) Российский региональный самолет Superjet 100 [7892] </w:t>
            </w:r>
            <w:r w:rsidRPr="007C00DE">
              <w:rPr>
                <w:rFonts w:ascii="Arial" w:eastAsia="Times New Roman" w:hAnsi="Arial" w:cs="Arial"/>
                <w:sz w:val="20"/>
                <w:szCs w:val="20"/>
                <w:lang w:eastAsia="ru-RU"/>
              </w:rPr>
              <w:br/>
              <w:t xml:space="preserve">На коробке с коллекционным российским региональным самолетом Superjet 100 изображен яркий красочный рисунок модели в полной сборке. В комплект также входит: 2 литника + 1 литник со стеклом, специальная подставка для готового самолета и декаль с его номером (наклейка), в общем, в наборе имеется 43 детали. После сборки, модель нуждается в покраске девяти разными цветовыми оттенками. Литники с мелкими деталями характеризуются безупречным качеством без облоя. Тонкие и хрупкие элементы самолета пролиты профессионально и отличаются прочностью и надежностью. Более того, в коробке имеется подробная иллюстрированная инструкция, которая поможет собрать коллекционную модель легко и быстро. Ранее семейство Superjet 100 выпускалось в двух возможных вариантах: на 75 и 95 пассажиров.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90) Советский легкий самолет Ан-2 [7893] </w:t>
            </w:r>
            <w:r w:rsidRPr="007C00DE">
              <w:rPr>
                <w:rFonts w:ascii="Arial" w:eastAsia="Times New Roman" w:hAnsi="Arial" w:cs="Arial"/>
                <w:sz w:val="20"/>
                <w:szCs w:val="20"/>
                <w:lang w:eastAsia="ru-RU"/>
              </w:rPr>
              <w:br/>
              <w:t xml:space="preserve">Модель советского легкого самолета Ан-2 полностью соответствует технологии «short run» и предназначена для опытных и профессиональных моделистов, которые смогут правильно собрать коллекционное изделие. Длина модели составляет 90 мм, а размах крыла – 126 мм. Набор состоит из: 92 деталей выполненных из прочного пластика, наклейки (декаль), фототравления, 1 рамки изготовленной из прозрачного пластикового материала (фонарь кабины), пошаговая инструкция для окрашивания самолета, информация по сборке на английском и русском языках. Легкий самолет производится в Украине. В СССР данная модель являлась многоцелевым самолетом. Ан-2 представляет поршневой однодвигательный биплан. А. Д. Швецов разработал для самолета профессиональный двигатель Аш-62ИР.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91) Ближнемагистральный пассажирский самолёт Ан-148 [7896] </w:t>
            </w:r>
            <w:r w:rsidRPr="007C00DE">
              <w:rPr>
                <w:rFonts w:ascii="Arial" w:eastAsia="Times New Roman" w:hAnsi="Arial" w:cs="Arial"/>
                <w:sz w:val="20"/>
                <w:szCs w:val="20"/>
                <w:lang w:eastAsia="ru-RU"/>
              </w:rPr>
              <w:br/>
              <w:t xml:space="preserve">Модель ближнемагистрального пассажирского самолёта Ан-148 изготавливает украинскими </w:t>
            </w:r>
            <w:r w:rsidRPr="007C00DE">
              <w:rPr>
                <w:rFonts w:ascii="Arial" w:eastAsia="Times New Roman" w:hAnsi="Arial" w:cs="Arial"/>
                <w:sz w:val="20"/>
                <w:szCs w:val="20"/>
                <w:lang w:eastAsia="ru-RU"/>
              </w:rPr>
              <w:lastRenderedPageBreak/>
              <w:t xml:space="preserve">производителями. Длина коллекционного изделия составляет 145 мм, а размах крыла достигает 144 мм. Масштабная модель отличается высоким качеством всех компонентов и первоклассной степенью деталировки. Основа самолета представлена из крепкого и надежного пластика. Ранее Ан-148 считался узкофюзеляжным самолетом и использовался для перевозки пассажиров. Первая разработка модели была осуществлена на АНТК им. О. К. Антонова. В наборе также представлены: отдельные пластиковые элементы для сборки коллекционного самолета, декаль (наклейка с номером), подробная инструкция на двух языках – русский и английский с пошаговыми схематичными картинками и изображениями изделия в собранном виде.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lastRenderedPageBreak/>
              <w:t xml:space="preserve">92) Советский пассажирский авиалайнер Ил-18 [7897] </w:t>
            </w:r>
            <w:r w:rsidRPr="007C00DE">
              <w:rPr>
                <w:rFonts w:ascii="Arial" w:eastAsia="Times New Roman" w:hAnsi="Arial" w:cs="Arial"/>
                <w:sz w:val="20"/>
                <w:szCs w:val="20"/>
                <w:lang w:eastAsia="ru-RU"/>
              </w:rPr>
              <w:br/>
              <w:t xml:space="preserve">Комплект со всеми деталями для сборки коллекционной модели советского пассажирского авиалайнера Ил-18 представлен в компактной картонной коробке с иллюстрациями готового изделия. В набор также входит: 2 цельнолитных компонента фюзеляжа, декаль с номерным знаком (наклейка), 4 литника + 1 литник с фонарем для кабины пилотов. Всего для сборки представлено 63 отдельных элемента. Абсолютно все детали отличного качества, превосходно отлиты пластиковые части. Тонкие и хрупкие компоненты характеризуются надежностью и прочностью. Данный комплект отлично походит, как для любителей истории и отечественного вооружения, так и для профессиональных моделистов. Пошаговая инструкция представлена на двух языках – английский и российский и имеет множество схем и красочных рисунков.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93) Пассажирский узкофюзеляжный самолёт Bombardier CRJ-200 [7898] </w:t>
            </w:r>
            <w:r w:rsidRPr="007C00DE">
              <w:rPr>
                <w:rFonts w:ascii="Arial" w:eastAsia="Times New Roman" w:hAnsi="Arial" w:cs="Arial"/>
                <w:sz w:val="20"/>
                <w:szCs w:val="20"/>
                <w:lang w:eastAsia="ru-RU"/>
              </w:rPr>
              <w:br/>
              <w:t xml:space="preserve">Популярный пассажирский узкофюзеляжный самолёт Bombardier CRJ-200 относится к огромному семейству региональных реактивных самолетов. Модель была разработана на базе Canadiar Challenger, проект которого изначально был куплен компанией Canadiar у Билла Лира в 1976 оду. Длина коллекционного самолета составляет 371 мм, а размах крыла – 294 мм. Вместе с набором предлагаются: 9 рамок с пластмассовыми элементами безупречного качества, декаль с номером (наклейка), фототравление, смоляные компоненты, фонарь кабины, представленный из прозрачного пластика, подробная схема с цветовыми оттенками для окрашивания данной модели, а также поэтапная инструкция на английском языке со всевозможными схематическими рисунками.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94) Советский региональный самолёт Як-40 [7899] </w:t>
            </w:r>
            <w:r w:rsidRPr="007C00DE">
              <w:rPr>
                <w:rFonts w:ascii="Arial" w:eastAsia="Times New Roman" w:hAnsi="Arial" w:cs="Arial"/>
                <w:sz w:val="20"/>
                <w:szCs w:val="20"/>
                <w:lang w:eastAsia="ru-RU"/>
              </w:rPr>
              <w:br/>
              <w:t xml:space="preserve">Знаменитый советский региональный самолёт Як-40, который стал одним из самых первых судов в российской бизнес-авиации. Як-40 был разработан еще в СССР в 1960-е годы и обрел популярность, как трехдвигательный реактивный самолет для перевозки пассажиров на большие расстояния. Производители изготовили копию известной модели в масштабе 1:48. Модель представлена со сложенным шасси и характеризуется полностью оформленной кабиной для пилотов. Фигурки пилотов и места для пассажиров можно рассмотреть через прозрачное пластиковое остекление всех окон. Моделисты постарались, как можно реалистичнее выполнить имитацию всех двигателей, установить фары, антенны, габаритные огни, а также дополнить самолет проблесковыми маячками. Это отличная памятка для всех авиаторов и поклонников отечественной авиации!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95) Узкофюзеляжный самолёт А320 [7901] </w:t>
            </w:r>
            <w:r w:rsidRPr="007C00DE">
              <w:rPr>
                <w:rFonts w:ascii="Arial" w:eastAsia="Times New Roman" w:hAnsi="Arial" w:cs="Arial"/>
                <w:sz w:val="20"/>
                <w:szCs w:val="20"/>
                <w:lang w:eastAsia="ru-RU"/>
              </w:rPr>
              <w:br/>
              <w:t xml:space="preserve">А320 представляет семейство узкофюзеляжных самолетов для авиалиний, как малой, так и средней протяжности. Это одна из первых моделей, выпущенных в 1988 году с электродистанционной системой управления. Узкофюзеляжный самолёт А320 за популярностью уступает лишь известному реактивному лайнеру Боинг-737. Копия имеет стационарное шасси и полностью выполнена из прочного пластика белого цветового оттенка. Управление самолетом 4-х канальное, также имеется подробная инструкция на английском языке со всевозможными схематическими изображениями. Общий вес упаковки составляет 6 300 г. Длина модели – 1440 мм, а размах крыла – 1540 мм. Полетный вес достигает 1850 г.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96) Учебно-тренировочный самолёт Як-18Т [7902] </w:t>
            </w:r>
            <w:r w:rsidRPr="007C00DE">
              <w:rPr>
                <w:rFonts w:ascii="Arial" w:eastAsia="Times New Roman" w:hAnsi="Arial" w:cs="Arial"/>
                <w:sz w:val="20"/>
                <w:szCs w:val="20"/>
                <w:lang w:eastAsia="ru-RU"/>
              </w:rPr>
              <w:br/>
              <w:t xml:space="preserve">Известный отечественный учебно-тренировочный самолёт Як-18Т впервые был разработан в 1964 году, а полет был организован в 1967 году. Специально для моделистов была создана точная копия данной модели в коллекционном варианте с масштабом 1:48. Все компоненты набора изготовлены из смолы с внутренним расшивом и прокатанной клепкой. Кроме этого, в комплект также входит декаль (наклейка с номером), пошаговая инструкция на английском и русском языках со схемами и яркими картинками, необходимые тактико-технические данные, чертежи со всеми деталями кабины для пилотов, фонарь, представленный в вакуум форме. Сборка всего самолета рекомендуется исключительно опытным и профессиональным моделистам, так как при изучении информации требуется предельная внимательность и аккуратность ко всем деталям конструкции.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97) Советский транспортный самолет Ан-26 [7904] </w:t>
            </w:r>
            <w:r w:rsidRPr="007C00DE">
              <w:rPr>
                <w:rFonts w:ascii="Arial" w:eastAsia="Times New Roman" w:hAnsi="Arial" w:cs="Arial"/>
                <w:sz w:val="20"/>
                <w:szCs w:val="20"/>
                <w:lang w:eastAsia="ru-RU"/>
              </w:rPr>
              <w:br/>
              <w:t xml:space="preserve">Модель советского транспортного самолета Ан-26 полностью соответствует технологическим особенностям «short run» и предназначена для профессиональных моделистов. Длина всего </w:t>
            </w:r>
            <w:r w:rsidRPr="007C00DE">
              <w:rPr>
                <w:rFonts w:ascii="Arial" w:eastAsia="Times New Roman" w:hAnsi="Arial" w:cs="Arial"/>
                <w:sz w:val="20"/>
                <w:szCs w:val="20"/>
                <w:lang w:eastAsia="ru-RU"/>
              </w:rPr>
              <w:lastRenderedPageBreak/>
              <w:t xml:space="preserve">самолета составляет 331 мм, а размах крыла достигает 406 мм. Военно-транспортный самолет изготовленный в КБ Антонов и является копией исходной модели АН-24. В комплекте с коллекционным изделием вы также получаете: 211 элементов, выполненных из прочной пластмассы; декаль с номерными знаками (наклейка); 2 рамки из прозрачного пластика для кабины пилотов; схема цветовых оттенков для окрашивания всех деталей самолета; поэтапная схема и инструкция на английском языке с четкими яркими изображениями.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lastRenderedPageBreak/>
              <w:t xml:space="preserve">98) Лёгкий двухмоторный самолёт Ан-28 [7905] </w:t>
            </w:r>
            <w:r w:rsidRPr="007C00DE">
              <w:rPr>
                <w:rFonts w:ascii="Arial" w:eastAsia="Times New Roman" w:hAnsi="Arial" w:cs="Arial"/>
                <w:sz w:val="20"/>
                <w:szCs w:val="20"/>
                <w:lang w:eastAsia="ru-RU"/>
              </w:rPr>
              <w:br/>
              <w:t xml:space="preserve">Копия знаменитого лёгкого двухмоторного самолёта Ан-28 теперь представлена в масштабе 1:144. Данная модель впервые была разработана на основе АН-14 в 1969 году и получила кодовое наименование в НАТО «Cash». Всего было выпущено 191 самолет. В коллекционной подарочной упаковке имеется: декаль с номером (наклейка), 2 литника + 1 литник со стеклом для кабины пилотов, 28 пластмассовых компонентов. Литники с мелкими элементами отлиты качественно, без облоя. Более мелкие части основы самолета характеризуются надежностью и прочностью. Дополнительно в набор входит подробная инструкция по сбору модели на двух языках – английском и русском с четкими и яркими изображениями готового изделия.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99) Региональный пассажирский авиалайнер Superjet 100 [7906] </w:t>
            </w:r>
            <w:r w:rsidRPr="007C00DE">
              <w:rPr>
                <w:rFonts w:ascii="Arial" w:eastAsia="Times New Roman" w:hAnsi="Arial" w:cs="Arial"/>
                <w:sz w:val="20"/>
                <w:szCs w:val="20"/>
                <w:lang w:eastAsia="ru-RU"/>
              </w:rPr>
              <w:br/>
              <w:t xml:space="preserve">Региональный пассажирский авиалайнер Superjet 100 является первым самолетом для перевозки пассажиров, выпущенным в России уже после окончательного распада СССР. Модель была спроектирована на базе цифровых безбумажных технологий. Самолет активно использовался на малозагруженных авиалиниях, протяжность которых не превышала норму в 3000 км. Длина коллекционного изделия составляет 162 мм, а размах крыла – 140 мм. Данная модель представлена в доступном масштабе 1:200. Самолет полностью окрашен в нужную цветовую гамму и продается в полной сборке. Металлическая основа имеет специальный бортовой номер ЕК95015. Окраска модели соответствует цветам армянской авиакомпании «Армавиа», которая стала первым производителем обновленных лайнеров весной в 2011 году.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100) Советский пассажирский самолёт Ту-134 [7907] </w:t>
            </w:r>
            <w:r w:rsidRPr="007C00DE">
              <w:rPr>
                <w:rFonts w:ascii="Arial" w:eastAsia="Times New Roman" w:hAnsi="Arial" w:cs="Arial"/>
                <w:sz w:val="20"/>
                <w:szCs w:val="20"/>
                <w:lang w:eastAsia="ru-RU"/>
              </w:rPr>
              <w:br/>
              <w:t xml:space="preserve">Настоящий советский пассажирский самолёт Ту-134 был предназначен для эксплуатации на авиалиниях малой и средней протяжности. Дана модель была выпущена в 1960 году в ОКБ им. Туполева. Производство самолетов активно продолжалось, начиная с 1966 года по 1984 год, на Харьковском авиационном заводе. Длина коллекционного изделия – 512 мм, а размах крыла достигает 402 мм. В набор входит: 13 рамок с мелкими компонентами, декаль (наклейка с номером), фототравление, 3 рамки, изготовленные из прозрачного прочного пластика (фонарь кабины пилотов), цветовая схема для покраски модели, инструкция на английском и русском языках с поэтапными схемами и рисунками. Пассажирский самолет полностью соответствует технологии «short run» и рекомендуется для опытных профессиональных моделистов.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24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br/>
            </w:r>
            <w:r w:rsidRPr="007C00DE">
              <w:rPr>
                <w:rFonts w:ascii="Arial" w:eastAsia="Times New Roman" w:hAnsi="Arial" w:cs="Arial"/>
                <w:sz w:val="20"/>
                <w:szCs w:val="20"/>
                <w:lang w:eastAsia="ru-RU"/>
              </w:rPr>
              <w:br/>
              <w:t>101) Подарочный набор стопок для водки «ДОПОЛНИТЕЛЬНЫЙ</w:t>
            </w:r>
            <w:r w:rsidRPr="007C00DE">
              <w:rPr>
                <w:rFonts w:ascii="Arial" w:eastAsia="Times New Roman" w:hAnsi="Arial" w:cs="Arial"/>
                <w:sz w:val="20"/>
                <w:szCs w:val="20"/>
                <w:lang w:eastAsia="ru-RU"/>
              </w:rPr>
              <w:br/>
              <w:t>БОЕКОМПЛЕКТ» [7878]</w:t>
            </w:r>
            <w:r w:rsidRPr="007C00DE">
              <w:rPr>
                <w:rFonts w:ascii="Arial" w:eastAsia="Times New Roman" w:hAnsi="Arial" w:cs="Arial"/>
                <w:sz w:val="20"/>
                <w:szCs w:val="20"/>
                <w:lang w:eastAsia="ru-RU"/>
              </w:rPr>
              <w:br/>
            </w:r>
            <w:r w:rsidRPr="007C00DE">
              <w:rPr>
                <w:rFonts w:ascii="Arial" w:eastAsia="Times New Roman" w:hAnsi="Arial" w:cs="Arial"/>
                <w:sz w:val="20"/>
                <w:szCs w:val="20"/>
                <w:lang w:eastAsia="ru-RU"/>
              </w:rPr>
              <w:br/>
              <w:t>Подарочный набор стопок для водки «ДОПОЛНИТЕЛЬНЫЙ БОЕКОМПЛЕКТ»</w:t>
            </w:r>
            <w:r w:rsidRPr="007C00DE">
              <w:rPr>
                <w:rFonts w:ascii="Arial" w:eastAsia="Times New Roman" w:hAnsi="Arial" w:cs="Arial"/>
                <w:sz w:val="20"/>
                <w:szCs w:val="20"/>
                <w:lang w:eastAsia="ru-RU"/>
              </w:rPr>
              <w:br/>
              <w:t>- это прекрасный подарок с креативным подходом. </w:t>
            </w:r>
            <w:r w:rsidRPr="007C00DE">
              <w:rPr>
                <w:rFonts w:ascii="Arial" w:eastAsia="Times New Roman" w:hAnsi="Arial" w:cs="Arial"/>
                <w:sz w:val="20"/>
                <w:szCs w:val="20"/>
                <w:lang w:eastAsia="ru-RU"/>
              </w:rPr>
              <w:br/>
              <w:t>Рюмки выглядят очень респектабельно и красиво. В наборе есть шесть</w:t>
            </w:r>
            <w:r w:rsidRPr="007C00DE">
              <w:rPr>
                <w:rFonts w:ascii="Arial" w:eastAsia="Times New Roman" w:hAnsi="Arial" w:cs="Arial"/>
                <w:sz w:val="20"/>
                <w:szCs w:val="20"/>
                <w:lang w:eastAsia="ru-RU"/>
              </w:rPr>
              <w:br/>
              <w:t>стопок, каждая из которых емкостью 60 миллилитров.  На рюмках прекрасный оловянный барельеф. Барельеф</w:t>
            </w:r>
            <w:r w:rsidRPr="007C00DE">
              <w:rPr>
                <w:rFonts w:ascii="Arial" w:eastAsia="Times New Roman" w:hAnsi="Arial" w:cs="Arial"/>
                <w:sz w:val="20"/>
                <w:szCs w:val="20"/>
                <w:lang w:eastAsia="ru-RU"/>
              </w:rPr>
              <w:br/>
              <w:t>выполнен в виде  патрона 5,45 который</w:t>
            </w:r>
            <w:r w:rsidRPr="007C00DE">
              <w:rPr>
                <w:rFonts w:ascii="Arial" w:eastAsia="Times New Roman" w:hAnsi="Arial" w:cs="Arial"/>
                <w:sz w:val="20"/>
                <w:szCs w:val="20"/>
                <w:lang w:eastAsia="ru-RU"/>
              </w:rPr>
              <w:br/>
              <w:t>используется в серии легендарных автоматов Калашникова.  Стопки все ручной работы. А серьезная</w:t>
            </w:r>
            <w:r w:rsidRPr="007C00DE">
              <w:rPr>
                <w:rFonts w:ascii="Arial" w:eastAsia="Times New Roman" w:hAnsi="Arial" w:cs="Arial"/>
                <w:sz w:val="20"/>
                <w:szCs w:val="20"/>
                <w:lang w:eastAsia="ru-RU"/>
              </w:rPr>
              <w:br/>
              <w:t>подарочная упаковка придаст этому подарку еще больше изыска.  Данный подарок будет весьма хорошим решением,</w:t>
            </w:r>
            <w:r w:rsidRPr="007C00DE">
              <w:rPr>
                <w:rFonts w:ascii="Arial" w:eastAsia="Times New Roman" w:hAnsi="Arial" w:cs="Arial"/>
                <w:sz w:val="20"/>
                <w:szCs w:val="20"/>
                <w:lang w:eastAsia="ru-RU"/>
              </w:rPr>
              <w:br/>
              <w:t>как для друзей, знакомых так и для официальных серьезных лиц как начальник или</w:t>
            </w:r>
            <w:r w:rsidRPr="007C00DE">
              <w:rPr>
                <w:rFonts w:ascii="Arial" w:eastAsia="Times New Roman" w:hAnsi="Arial" w:cs="Arial"/>
                <w:sz w:val="20"/>
                <w:szCs w:val="20"/>
                <w:lang w:eastAsia="ru-RU"/>
              </w:rPr>
              <w:br/>
              <w:t>партнёр.</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Подарочный набор хрустальных стопок для водки «ГРАЦИО» [7879] </w:t>
            </w:r>
            <w:r w:rsidRPr="007C00DE">
              <w:rPr>
                <w:rFonts w:ascii="Arial" w:eastAsia="Times New Roman" w:hAnsi="Arial" w:cs="Arial"/>
                <w:sz w:val="20"/>
                <w:szCs w:val="20"/>
                <w:lang w:eastAsia="ru-RU"/>
              </w:rPr>
              <w:br/>
              <w:t xml:space="preserve">Вы хотите сделать приятное друзьям и близким, тогда мы вам можем предложить подарочный набор хрустальных стопок для водки «ГРАЦИО», который может удивить всех своей оригинальностью, красотой и креативностью. Набор стопок будет отлично смотреться на вашем праздничном столе. В наборе 6 стопок по 50 мл, изготовленные из настоящего хрусталя, расписанные золотыми узорами. Вы можете заказать такие наборы стопок по довольно недорогой цене. Таким подарком ваши близкие останутся довольны. Стопки выполнены качественно и прослужат вам долгое время.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24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lastRenderedPageBreak/>
              <w:t xml:space="preserve">Подарочный набор стопок для водки «ИМПЕРИЯ» [7880] </w:t>
            </w:r>
            <w:r w:rsidRPr="007C00DE">
              <w:rPr>
                <w:rFonts w:ascii="Arial" w:eastAsia="Times New Roman" w:hAnsi="Arial" w:cs="Arial"/>
                <w:sz w:val="20"/>
                <w:szCs w:val="20"/>
                <w:lang w:eastAsia="ru-RU"/>
              </w:rPr>
              <w:br/>
              <w:t xml:space="preserve">Если вы употребляете напитки по крепче, то подарочный набор стопок для водки «ИМПЕРИЯ» станет превосходным атрибутом для выпивки, а также своим орнаментом украсят ваш праздничный стол. В наборе имеются шесть классических стопок, основание которых украшенных золотой латунью. Такие изделия отличаются отменным качеством. Рюмочный набор одарит вас прекрасным настроением и украсит ваш интерьер. Набор выполняется нашими мастерами вручную. И стоит такой набор довольно недорого. Стопки и рюмки произошли еще с давних времен и до сих пор являются не заменимым атрибутом стола в каждом доме.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br/>
            </w:r>
            <w:r w:rsidRPr="007C00DE">
              <w:rPr>
                <w:rFonts w:ascii="Arial" w:eastAsia="Times New Roman" w:hAnsi="Arial" w:cs="Arial"/>
                <w:sz w:val="20"/>
                <w:szCs w:val="20"/>
                <w:lang w:eastAsia="ru-RU"/>
              </w:rPr>
              <w:br/>
              <w:t>104) Книга «Особые Инструкции» КГБ [6641]</w:t>
            </w:r>
            <w:r w:rsidRPr="007C00DE">
              <w:rPr>
                <w:rFonts w:ascii="Arial" w:eastAsia="Times New Roman" w:hAnsi="Arial" w:cs="Arial"/>
                <w:sz w:val="20"/>
                <w:szCs w:val="20"/>
                <w:lang w:eastAsia="ru-RU"/>
              </w:rPr>
              <w:br/>
            </w:r>
            <w:r w:rsidRPr="007C00DE">
              <w:rPr>
                <w:rFonts w:ascii="Arial" w:eastAsia="Times New Roman" w:hAnsi="Arial" w:cs="Arial"/>
                <w:sz w:val="20"/>
                <w:szCs w:val="20"/>
                <w:lang w:eastAsia="ru-RU"/>
              </w:rPr>
              <w:br/>
              <w:t>Увлекаетесь историей КГБ? Любите красивые подарочные книги? Нужен</w:t>
            </w:r>
            <w:r w:rsidRPr="007C00DE">
              <w:rPr>
                <w:rFonts w:ascii="Arial" w:eastAsia="Times New Roman" w:hAnsi="Arial" w:cs="Arial"/>
                <w:sz w:val="20"/>
                <w:szCs w:val="20"/>
                <w:lang w:eastAsia="ru-RU"/>
              </w:rPr>
              <w:br/>
              <w:t xml:space="preserve">необычный подарок? </w:t>
            </w:r>
            <w:r w:rsidRPr="007C00DE">
              <w:rPr>
                <w:rFonts w:ascii="Arial" w:eastAsia="Times New Roman" w:hAnsi="Arial" w:cs="Arial"/>
                <w:sz w:val="20"/>
                <w:szCs w:val="20"/>
                <w:lang w:eastAsia="ru-RU"/>
              </w:rPr>
              <w:br/>
            </w:r>
            <w:r w:rsidRPr="007C00DE">
              <w:rPr>
                <w:rFonts w:ascii="Arial" w:eastAsia="Times New Roman" w:hAnsi="Arial" w:cs="Arial"/>
                <w:sz w:val="20"/>
                <w:szCs w:val="20"/>
                <w:lang w:eastAsia="ru-RU"/>
              </w:rPr>
              <w:br/>
              <w:t>Тогда предлагаем Вам купить книга «Особые инструкции</w:t>
            </w:r>
            <w:r w:rsidRPr="007C00DE">
              <w:rPr>
                <w:rFonts w:ascii="Arial" w:eastAsia="Times New Roman" w:hAnsi="Arial" w:cs="Arial"/>
                <w:sz w:val="20"/>
                <w:szCs w:val="20"/>
                <w:lang w:eastAsia="ru-RU"/>
              </w:rPr>
              <w:br/>
              <w:t>КГБ». Это будет лучшим подарком или для себя любимого, ведь мы знаем, что «лучший</w:t>
            </w:r>
            <w:r w:rsidRPr="007C00DE">
              <w:rPr>
                <w:rFonts w:ascii="Arial" w:eastAsia="Times New Roman" w:hAnsi="Arial" w:cs="Arial"/>
                <w:sz w:val="20"/>
                <w:szCs w:val="20"/>
                <w:lang w:eastAsia="ru-RU"/>
              </w:rPr>
              <w:br/>
              <w:t>подарок это книга. А такой подарок запомнится каждому из-за его необычности .</w:t>
            </w:r>
            <w:r w:rsidRPr="007C00DE">
              <w:rPr>
                <w:rFonts w:ascii="Arial" w:eastAsia="Times New Roman" w:hAnsi="Arial" w:cs="Arial"/>
                <w:sz w:val="20"/>
                <w:szCs w:val="20"/>
                <w:lang w:eastAsia="ru-RU"/>
              </w:rPr>
              <w:br/>
              <w:t>Книга прекрасно составлена и хорошо напечатан на одной из лучших типографий</w:t>
            </w:r>
            <w:r w:rsidRPr="007C00DE">
              <w:rPr>
                <w:rFonts w:ascii="Arial" w:eastAsia="Times New Roman" w:hAnsi="Arial" w:cs="Arial"/>
                <w:sz w:val="20"/>
                <w:szCs w:val="20"/>
                <w:lang w:eastAsia="ru-RU"/>
              </w:rPr>
              <w:br/>
              <w:t>страны. Книга будет и прекрасным украшением стола и так же имеет любопытную</w:t>
            </w:r>
            <w:r w:rsidRPr="007C00DE">
              <w:rPr>
                <w:rFonts w:ascii="Arial" w:eastAsia="Times New Roman" w:hAnsi="Arial" w:cs="Arial"/>
                <w:sz w:val="20"/>
                <w:szCs w:val="20"/>
                <w:lang w:eastAsia="ru-RU"/>
              </w:rPr>
              <w:br/>
              <w:t>информацию, как для тез кто увлекается историей, так и для простого человека</w:t>
            </w:r>
            <w:r w:rsidRPr="007C00DE">
              <w:rPr>
                <w:rFonts w:ascii="Arial" w:eastAsia="Times New Roman" w:hAnsi="Arial" w:cs="Arial"/>
                <w:sz w:val="20"/>
                <w:szCs w:val="20"/>
                <w:lang w:eastAsia="ru-RU"/>
              </w:rPr>
              <w:br/>
              <w:t>любящего всякие шпионские фильмы и сериалы. Покупайте эту книгу, она оправдает</w:t>
            </w:r>
            <w:r w:rsidRPr="007C00DE">
              <w:rPr>
                <w:rFonts w:ascii="Arial" w:eastAsia="Times New Roman" w:hAnsi="Arial" w:cs="Arial"/>
                <w:sz w:val="20"/>
                <w:szCs w:val="20"/>
                <w:lang w:eastAsia="ru-RU"/>
              </w:rPr>
              <w:br/>
              <w:t>Ваши ожидания.</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24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br/>
            </w:r>
            <w:r w:rsidRPr="007C00DE">
              <w:rPr>
                <w:rFonts w:ascii="Arial" w:eastAsia="Times New Roman" w:hAnsi="Arial" w:cs="Arial"/>
                <w:sz w:val="20"/>
                <w:szCs w:val="20"/>
                <w:lang w:eastAsia="ru-RU"/>
              </w:rPr>
              <w:br/>
              <w:t>105) Именной ежедневник 4 [7726]</w:t>
            </w:r>
            <w:r w:rsidRPr="007C00DE">
              <w:rPr>
                <w:rFonts w:ascii="Arial" w:eastAsia="Times New Roman" w:hAnsi="Arial" w:cs="Arial"/>
                <w:sz w:val="20"/>
                <w:szCs w:val="20"/>
                <w:lang w:eastAsia="ru-RU"/>
              </w:rPr>
              <w:br/>
            </w:r>
            <w:r w:rsidRPr="007C00DE">
              <w:rPr>
                <w:rFonts w:ascii="Arial" w:eastAsia="Times New Roman" w:hAnsi="Arial" w:cs="Arial"/>
                <w:sz w:val="20"/>
                <w:szCs w:val="20"/>
                <w:lang w:eastAsia="ru-RU"/>
              </w:rPr>
              <w:br/>
              <w:t>Что такое ежедневник для серьезного и успешного человека?</w:t>
            </w:r>
            <w:r w:rsidRPr="007C00DE">
              <w:rPr>
                <w:rFonts w:ascii="Arial" w:eastAsia="Times New Roman" w:hAnsi="Arial" w:cs="Arial"/>
                <w:sz w:val="20"/>
                <w:szCs w:val="20"/>
                <w:lang w:eastAsia="ru-RU"/>
              </w:rPr>
              <w:br/>
              <w:t>Это самый необходимый предмет, который должен быть всегда под рукой. А раз он</w:t>
            </w:r>
            <w:r w:rsidRPr="007C00DE">
              <w:rPr>
                <w:rFonts w:ascii="Arial" w:eastAsia="Times New Roman" w:hAnsi="Arial" w:cs="Arial"/>
                <w:sz w:val="20"/>
                <w:szCs w:val="20"/>
                <w:lang w:eastAsia="ru-RU"/>
              </w:rPr>
              <w:br/>
              <w:t>всегда под рукой, он всегда будет на виду коллег, друзей, партнеров. Поэтому</w:t>
            </w:r>
            <w:r w:rsidRPr="007C00DE">
              <w:rPr>
                <w:rFonts w:ascii="Arial" w:eastAsia="Times New Roman" w:hAnsi="Arial" w:cs="Arial"/>
                <w:sz w:val="20"/>
                <w:szCs w:val="20"/>
                <w:lang w:eastAsia="ru-RU"/>
              </w:rPr>
              <w:br/>
              <w:t>предлагаем Вам приобрести у нас именной ежедневник.  Именной ежедневник крайне презентабельно</w:t>
            </w:r>
            <w:r w:rsidRPr="007C00DE">
              <w:rPr>
                <w:rFonts w:ascii="Arial" w:eastAsia="Times New Roman" w:hAnsi="Arial" w:cs="Arial"/>
                <w:sz w:val="20"/>
                <w:szCs w:val="20"/>
                <w:lang w:eastAsia="ru-RU"/>
              </w:rPr>
              <w:br/>
              <w:t>будет выглядеть, и производить весьма серьезное впечатление для окружающих.</w:t>
            </w:r>
            <w:r w:rsidRPr="007C00DE">
              <w:rPr>
                <w:rFonts w:ascii="Arial" w:eastAsia="Times New Roman" w:hAnsi="Arial" w:cs="Arial"/>
                <w:sz w:val="20"/>
                <w:szCs w:val="20"/>
                <w:lang w:eastAsia="ru-RU"/>
              </w:rPr>
              <w:br/>
              <w:t>Такой ежедневник прекрасно внешне выглядит и будет Вашей визитной карточкой</w:t>
            </w:r>
            <w:r w:rsidRPr="007C00DE">
              <w:rPr>
                <w:rFonts w:ascii="Arial" w:eastAsia="Times New Roman" w:hAnsi="Arial" w:cs="Arial"/>
                <w:sz w:val="20"/>
                <w:szCs w:val="20"/>
                <w:lang w:eastAsia="ru-RU"/>
              </w:rPr>
              <w:br/>
              <w:t>везде. Наш именной ежедневник сделан из хорошей бумаги, с удобным оформлением</w:t>
            </w:r>
            <w:r w:rsidRPr="007C00DE">
              <w:rPr>
                <w:rFonts w:ascii="Arial" w:eastAsia="Times New Roman" w:hAnsi="Arial" w:cs="Arial"/>
                <w:sz w:val="20"/>
                <w:szCs w:val="20"/>
                <w:lang w:eastAsia="ru-RU"/>
              </w:rPr>
              <w:br/>
              <w:t xml:space="preserve">внутри и имеет красивую и качественную твердую обложку.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24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 xml:space="preserve">Именной ежедневник 5 [7727] </w:t>
            </w:r>
            <w:r w:rsidRPr="007C00DE">
              <w:rPr>
                <w:rFonts w:ascii="Arial" w:eastAsia="Times New Roman" w:hAnsi="Arial" w:cs="Arial"/>
                <w:sz w:val="20"/>
                <w:szCs w:val="20"/>
                <w:lang w:eastAsia="ru-RU"/>
              </w:rPr>
              <w:br/>
              <w:t xml:space="preserve">Обложка именного ежедневника прошита декоративно, а удобство и стиль ежедневника создают резинка-держатель и петля для ручки. Изготавливается обложка из мягкого и легкого кожзама. С помощью такого стильного ежедневника вы сможете распланировать свой день, что поможет вам в достижении целей. Именной ежедневник можно заказать в качестве подарка своему другу и близким людям. И стоит такой атрибут совсем недорого. Такой отменный символичный подарок, который способен притягивать удачу, не стыдно подарить коллеге или начальнику. Мы сделаем именной ежедневник по индивидуальному заказу. Именной блокнот оснащен твердым переплетом и имеет такие размеры 150x215mm, а также объём его составляет 100 страниц, с яркой цветной обложкой. </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t>107) Обложка для удостоверения «Служба Безопасности Президента»</w:t>
            </w:r>
            <w:r w:rsidRPr="007C00DE">
              <w:rPr>
                <w:rFonts w:ascii="Arial" w:eastAsia="Times New Roman" w:hAnsi="Arial" w:cs="Arial"/>
                <w:sz w:val="20"/>
                <w:szCs w:val="20"/>
                <w:lang w:eastAsia="ru-RU"/>
              </w:rPr>
              <w:br/>
              <w:t>(черная) [2296]</w:t>
            </w:r>
            <w:r w:rsidRPr="007C00DE">
              <w:rPr>
                <w:rFonts w:ascii="Arial" w:eastAsia="Times New Roman" w:hAnsi="Arial" w:cs="Arial"/>
                <w:sz w:val="20"/>
                <w:szCs w:val="20"/>
                <w:lang w:eastAsia="ru-RU"/>
              </w:rPr>
              <w:br/>
            </w:r>
            <w:r w:rsidRPr="007C00DE">
              <w:rPr>
                <w:rFonts w:ascii="Arial" w:eastAsia="Times New Roman" w:hAnsi="Arial" w:cs="Arial"/>
                <w:sz w:val="20"/>
                <w:szCs w:val="20"/>
                <w:lang w:eastAsia="ru-RU"/>
              </w:rPr>
              <w:br/>
              <w:t>Не работаете в Службе безопасности Президента, но в детстве мечтали об этом?</w:t>
            </w:r>
            <w:r w:rsidRPr="007C00DE">
              <w:rPr>
                <w:rFonts w:ascii="Arial" w:eastAsia="Times New Roman" w:hAnsi="Arial" w:cs="Arial"/>
                <w:sz w:val="20"/>
                <w:szCs w:val="20"/>
                <w:lang w:eastAsia="ru-RU"/>
              </w:rPr>
              <w:br/>
              <w:t>Или хотелось бы просто над кем-то подшутить или разыграть? Тогда Обложка для</w:t>
            </w:r>
            <w:r w:rsidRPr="007C00DE">
              <w:rPr>
                <w:rFonts w:ascii="Arial" w:eastAsia="Times New Roman" w:hAnsi="Arial" w:cs="Arial"/>
                <w:sz w:val="20"/>
                <w:szCs w:val="20"/>
                <w:lang w:eastAsia="ru-RU"/>
              </w:rPr>
              <w:br/>
              <w:t>удостоверения «Служба Безопасности Президента» (черная) отличный для Вас вариант. Это отличная возможность вернуться в детство и  помечтать снова. Так же у Вас появится шанс подшутить</w:t>
            </w:r>
            <w:r w:rsidRPr="007C00DE">
              <w:rPr>
                <w:rFonts w:ascii="Arial" w:eastAsia="Times New Roman" w:hAnsi="Arial" w:cs="Arial"/>
                <w:sz w:val="20"/>
                <w:szCs w:val="20"/>
                <w:lang w:eastAsia="ru-RU"/>
              </w:rPr>
              <w:br/>
              <w:t>над своими родственниками, друзьями, знакомыми. Сама обложка красив и</w:t>
            </w:r>
            <w:r w:rsidRPr="007C00DE">
              <w:rPr>
                <w:rFonts w:ascii="Arial" w:eastAsia="Times New Roman" w:hAnsi="Arial" w:cs="Arial"/>
                <w:sz w:val="20"/>
                <w:szCs w:val="20"/>
                <w:lang w:eastAsia="ru-RU"/>
              </w:rPr>
              <w:br/>
              <w:t>элегантна, как настоящая. Прекрасный и качественный материал дает возможность</w:t>
            </w:r>
            <w:r w:rsidRPr="007C00DE">
              <w:rPr>
                <w:rFonts w:ascii="Arial" w:eastAsia="Times New Roman" w:hAnsi="Arial" w:cs="Arial"/>
                <w:sz w:val="20"/>
                <w:szCs w:val="20"/>
                <w:lang w:eastAsia="ru-RU"/>
              </w:rPr>
              <w:br/>
              <w:t>при правильном обращении, не потерять своего первоначального вида. Представьте</w:t>
            </w:r>
            <w:r w:rsidRPr="007C00DE">
              <w:rPr>
                <w:rFonts w:ascii="Arial" w:eastAsia="Times New Roman" w:hAnsi="Arial" w:cs="Arial"/>
                <w:sz w:val="20"/>
                <w:szCs w:val="20"/>
                <w:lang w:eastAsia="ru-RU"/>
              </w:rPr>
              <w:br/>
              <w:t>себя в Службе Безопасности Президента благодаря этой обложке.</w:t>
            </w:r>
          </w:p>
        </w:tc>
      </w:tr>
      <w:tr w:rsidR="007C00DE" w:rsidRPr="007C00DE" w:rsidTr="007C00DE">
        <w:trPr>
          <w:trHeight w:val="325"/>
        </w:trPr>
        <w:tc>
          <w:tcPr>
            <w:tcW w:w="0" w:type="auto"/>
            <w:tcBorders>
              <w:top w:val="single" w:sz="6" w:space="0" w:color="CCCCCC"/>
              <w:left w:val="single" w:sz="6" w:space="0" w:color="CCCCCC"/>
              <w:bottom w:val="single" w:sz="6" w:space="0" w:color="CCCCCC"/>
              <w:right w:val="single" w:sz="6" w:space="0" w:color="CCCCCC"/>
            </w:tcBorders>
            <w:tcMar>
              <w:top w:w="31" w:type="dxa"/>
              <w:left w:w="46" w:type="dxa"/>
              <w:bottom w:w="31" w:type="dxa"/>
              <w:right w:w="46" w:type="dxa"/>
            </w:tcMar>
            <w:vAlign w:val="bottom"/>
            <w:hideMark/>
          </w:tcPr>
          <w:p w:rsidR="007C00DE" w:rsidRPr="007C00DE" w:rsidRDefault="007C00DE" w:rsidP="007C00DE">
            <w:pPr>
              <w:spacing w:after="0" w:line="240" w:lineRule="auto"/>
              <w:rPr>
                <w:rFonts w:ascii="Arial" w:eastAsia="Times New Roman" w:hAnsi="Arial" w:cs="Arial"/>
                <w:sz w:val="20"/>
                <w:szCs w:val="20"/>
                <w:lang w:eastAsia="ru-RU"/>
              </w:rPr>
            </w:pPr>
            <w:r w:rsidRPr="007C00DE">
              <w:rPr>
                <w:rFonts w:ascii="Arial" w:eastAsia="Times New Roman" w:hAnsi="Arial" w:cs="Arial"/>
                <w:sz w:val="20"/>
                <w:szCs w:val="20"/>
                <w:lang w:eastAsia="ru-RU"/>
              </w:rPr>
              <w:lastRenderedPageBreak/>
              <w:t>Обложка для удостоверения «Служба Безопасности Президента» (красная) [2297]</w:t>
            </w:r>
            <w:r w:rsidRPr="007C00DE">
              <w:rPr>
                <w:rFonts w:ascii="Arial" w:eastAsia="Times New Roman" w:hAnsi="Arial" w:cs="Arial"/>
                <w:sz w:val="20"/>
                <w:szCs w:val="20"/>
                <w:lang w:eastAsia="ru-RU"/>
              </w:rPr>
              <w:br/>
              <w:t>Обложка для удостоверения «Служба Безопасности Президента» (красная) выполняется из натуральной кожи, на внешней стороне изделия расположен символ службы безопасности президента, а внутри – карманы для хранения документов, в частности для водительского удостоверения. На нашем складе такие изделия находятся в наличии, поэтому звоните и заказывайте по не высоким ценам. Такая обложка отлично подойдет для розыгрыша знакомых. Обложки выполняются различных цветов с гибких материалов. Доставка выполнится в короткие сроки.</w:t>
            </w:r>
          </w:p>
        </w:tc>
      </w:tr>
    </w:tbl>
    <w:p w:rsidR="00925577" w:rsidRDefault="00925577"/>
    <w:sectPr w:rsidR="00925577" w:rsidSect="009255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08"/>
  <w:characterSpacingControl w:val="doNotCompress"/>
  <w:compat/>
  <w:rsids>
    <w:rsidRoot w:val="007C00DE"/>
    <w:rsid w:val="007C00DE"/>
    <w:rsid w:val="009255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5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7023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10160</Words>
  <Characters>68379</Characters>
  <Application>Microsoft Office Word</Application>
  <DocSecurity>0</DocSecurity>
  <Lines>1068</Lines>
  <Paragraphs>342</Paragraphs>
  <ScaleCrop>false</ScaleCrop>
  <Company>Microsoft</Company>
  <LinksUpToDate>false</LinksUpToDate>
  <CharactersWithSpaces>78197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2015-12-10T19:38:00Z</dcterms:created>
  <dcterms:modified xsi:type="dcterms:W3CDTF">2015-12-10T19:39:00Z</dcterms:modified>
</cp:coreProperties>
</file>